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691AE" w14:textId="17C75EAB" w:rsidR="00D95C73" w:rsidRDefault="00297AF1" w:rsidP="00383A86">
      <w:pPr>
        <w:jc w:val="center"/>
        <w:rPr>
          <w:b/>
          <w:color w:val="FF0000"/>
          <w:sz w:val="40"/>
          <w:u w:val="singl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2D8F58E" wp14:editId="11586B92">
            <wp:simplePos x="0" y="0"/>
            <wp:positionH relativeFrom="column">
              <wp:posOffset>9220200</wp:posOffset>
            </wp:positionH>
            <wp:positionV relativeFrom="paragraph">
              <wp:posOffset>-47625</wp:posOffset>
            </wp:positionV>
            <wp:extent cx="809625" cy="644747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44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E05">
        <w:rPr>
          <w:rFonts w:asciiTheme="majorHAnsi" w:hAnsiTheme="majorHAnsi" w:cstheme="majorHAnsi"/>
          <w:b/>
          <w:noProof/>
          <w:color w:val="000000" w:themeColor="text1"/>
        </w:rPr>
        <w:drawing>
          <wp:anchor distT="0" distB="0" distL="114300" distR="114300" simplePos="0" relativeHeight="251667456" behindDoc="0" locked="0" layoutInCell="1" allowOverlap="1" wp14:anchorId="37690EF7" wp14:editId="290D736E">
            <wp:simplePos x="0" y="0"/>
            <wp:positionH relativeFrom="column">
              <wp:posOffset>-285750</wp:posOffset>
            </wp:positionH>
            <wp:positionV relativeFrom="paragraph">
              <wp:posOffset>-47625</wp:posOffset>
            </wp:positionV>
            <wp:extent cx="810895" cy="646430"/>
            <wp:effectExtent l="0" t="0" r="8255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5C73">
        <w:rPr>
          <w:b/>
          <w:color w:val="FF0000"/>
          <w:sz w:val="40"/>
          <w:u w:val="single"/>
        </w:rPr>
        <w:t xml:space="preserve">Year </w:t>
      </w:r>
      <w:r w:rsidR="007C5564">
        <w:rPr>
          <w:b/>
          <w:color w:val="FF0000"/>
          <w:sz w:val="40"/>
          <w:u w:val="single"/>
        </w:rPr>
        <w:t>6</w:t>
      </w:r>
      <w:r w:rsidR="005A69E4">
        <w:rPr>
          <w:b/>
          <w:color w:val="FF0000"/>
          <w:sz w:val="40"/>
          <w:u w:val="single"/>
        </w:rPr>
        <w:t xml:space="preserve"> -</w:t>
      </w:r>
      <w:r w:rsidR="004C62D8">
        <w:rPr>
          <w:b/>
          <w:color w:val="FF0000"/>
          <w:sz w:val="40"/>
          <w:u w:val="single"/>
        </w:rPr>
        <w:t>Summer</w:t>
      </w:r>
      <w:r w:rsidR="00D95C73">
        <w:rPr>
          <w:b/>
          <w:color w:val="FF0000"/>
          <w:sz w:val="40"/>
          <w:u w:val="single"/>
        </w:rPr>
        <w:t xml:space="preserve"> Term Project</w:t>
      </w:r>
      <w:r w:rsidR="00383A86">
        <w:rPr>
          <w:b/>
          <w:color w:val="FF0000"/>
          <w:sz w:val="40"/>
          <w:u w:val="single"/>
        </w:rPr>
        <w:t xml:space="preserve"> </w:t>
      </w:r>
    </w:p>
    <w:p w14:paraId="7F007B2D" w14:textId="29752383" w:rsidR="00383A86" w:rsidRPr="004C62D8" w:rsidRDefault="004F6E05" w:rsidP="004C62D8">
      <w:pPr>
        <w:spacing w:after="0"/>
        <w:jc w:val="center"/>
        <w:rPr>
          <w:rFonts w:asciiTheme="majorHAnsi" w:hAnsiTheme="majorHAnsi" w:cstheme="majorHAnsi"/>
          <w:b/>
          <w:color w:val="000000" w:themeColor="text1"/>
        </w:rPr>
      </w:pPr>
      <w:r w:rsidRPr="004F6E05">
        <w:rPr>
          <w:noProof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FC02B1" w:rsidRPr="00383A86" w14:paraId="6EB53CFD" w14:textId="77777777" w:rsidTr="00EF18AD">
        <w:trPr>
          <w:trHeight w:val="3670"/>
        </w:trPr>
        <w:tc>
          <w:tcPr>
            <w:tcW w:w="5129" w:type="dxa"/>
          </w:tcPr>
          <w:p w14:paraId="4544E575" w14:textId="78184FDA" w:rsidR="005A69E4" w:rsidRDefault="00ED1671" w:rsidP="005A69E4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t xml:space="preserve">All Around </w:t>
            </w:r>
            <w:proofErr w:type="gramStart"/>
            <w:r>
              <w:rPr>
                <w:rFonts w:asciiTheme="majorHAnsi" w:hAnsiTheme="majorHAnsi" w:cstheme="majorHAnsi"/>
                <w:b/>
                <w:sz w:val="24"/>
              </w:rPr>
              <w:t>The</w:t>
            </w:r>
            <w:proofErr w:type="gramEnd"/>
            <w:r>
              <w:rPr>
                <w:rFonts w:asciiTheme="majorHAnsi" w:hAnsiTheme="majorHAnsi" w:cstheme="majorHAnsi"/>
                <w:b/>
                <w:sz w:val="24"/>
              </w:rPr>
              <w:t xml:space="preserve"> World</w:t>
            </w:r>
          </w:p>
          <w:p w14:paraId="7FFFF543" w14:textId="66649847" w:rsidR="00ED1671" w:rsidRPr="00053060" w:rsidRDefault="00ED1671" w:rsidP="00ED1671">
            <w:pPr>
              <w:rPr>
                <w:rFonts w:cstheme="majorHAnsi"/>
              </w:rPr>
            </w:pPr>
            <w:r w:rsidRPr="00053060">
              <w:rPr>
                <w:rFonts w:cstheme="majorHAnsi"/>
              </w:rPr>
              <w:t>Research a country</w:t>
            </w:r>
            <w:r>
              <w:rPr>
                <w:rFonts w:cstheme="majorHAnsi"/>
              </w:rPr>
              <w:t>, and present it as diorama!</w:t>
            </w:r>
          </w:p>
          <w:p w14:paraId="1970F5E4" w14:textId="21C195D0" w:rsidR="00ED1671" w:rsidRPr="00053060" w:rsidRDefault="00EF18AD" w:rsidP="00ED1671">
            <w:pPr>
              <w:pStyle w:val="ListParagraph"/>
              <w:numPr>
                <w:ilvl w:val="0"/>
                <w:numId w:val="2"/>
              </w:numPr>
              <w:rPr>
                <w:rFonts w:cstheme="majorHAnsi"/>
              </w:rPr>
            </w:pPr>
            <w:r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drawing>
                <wp:anchor distT="0" distB="0" distL="114300" distR="114300" simplePos="0" relativeHeight="251673600" behindDoc="0" locked="0" layoutInCell="1" allowOverlap="1" wp14:anchorId="70E69EB3" wp14:editId="4EDF520A">
                  <wp:simplePos x="0" y="0"/>
                  <wp:positionH relativeFrom="column">
                    <wp:posOffset>2090420</wp:posOffset>
                  </wp:positionH>
                  <wp:positionV relativeFrom="paragraph">
                    <wp:posOffset>90170</wp:posOffset>
                  </wp:positionV>
                  <wp:extent cx="914400" cy="914400"/>
                  <wp:effectExtent l="0" t="0" r="0" b="0"/>
                  <wp:wrapThrough wrapText="bothSides">
                    <wp:wrapPolygon edited="0">
                      <wp:start x="0" y="0"/>
                      <wp:lineTo x="0" y="21150"/>
                      <wp:lineTo x="21150" y="21150"/>
                      <wp:lineTo x="21150" y="0"/>
                      <wp:lineTo x="0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1671" w:rsidRPr="00053060">
              <w:rPr>
                <w:rFonts w:cstheme="majorHAnsi"/>
              </w:rPr>
              <w:t>food</w:t>
            </w:r>
          </w:p>
          <w:p w14:paraId="1D95EAB2" w14:textId="076352AC" w:rsidR="00ED1671" w:rsidRPr="00053060" w:rsidRDefault="00ED1671" w:rsidP="00ED1671">
            <w:pPr>
              <w:pStyle w:val="ListParagraph"/>
              <w:numPr>
                <w:ilvl w:val="0"/>
                <w:numId w:val="2"/>
              </w:numPr>
              <w:rPr>
                <w:rFonts w:cstheme="majorHAnsi"/>
              </w:rPr>
            </w:pPr>
            <w:r w:rsidRPr="00053060">
              <w:rPr>
                <w:rFonts w:cstheme="majorHAnsi"/>
              </w:rPr>
              <w:t>landmarks</w:t>
            </w:r>
          </w:p>
          <w:p w14:paraId="1B59715A" w14:textId="2D6AEFCD" w:rsidR="00ED1671" w:rsidRPr="00053060" w:rsidRDefault="00ED1671" w:rsidP="00ED1671">
            <w:pPr>
              <w:pStyle w:val="ListParagraph"/>
              <w:numPr>
                <w:ilvl w:val="0"/>
                <w:numId w:val="2"/>
              </w:numPr>
              <w:rPr>
                <w:rFonts w:cstheme="majorHAnsi"/>
              </w:rPr>
            </w:pPr>
            <w:r w:rsidRPr="00053060">
              <w:rPr>
                <w:rFonts w:cstheme="majorHAnsi"/>
              </w:rPr>
              <w:t>language</w:t>
            </w:r>
          </w:p>
          <w:p w14:paraId="515E567F" w14:textId="52B91759" w:rsidR="00ED1671" w:rsidRPr="00053060" w:rsidRDefault="00ED1671" w:rsidP="00ED1671">
            <w:pPr>
              <w:pStyle w:val="ListParagraph"/>
              <w:numPr>
                <w:ilvl w:val="0"/>
                <w:numId w:val="2"/>
              </w:numPr>
              <w:rPr>
                <w:rFonts w:cstheme="majorHAnsi"/>
              </w:rPr>
            </w:pPr>
            <w:r w:rsidRPr="00053060">
              <w:rPr>
                <w:rFonts w:cstheme="majorHAnsi"/>
              </w:rPr>
              <w:t>sport, famous people</w:t>
            </w:r>
          </w:p>
          <w:p w14:paraId="2B2926F2" w14:textId="29E2771D" w:rsidR="00ED1671" w:rsidRPr="00053060" w:rsidRDefault="00EF18AD" w:rsidP="00ED1671">
            <w:pPr>
              <w:pStyle w:val="ListParagraph"/>
              <w:numPr>
                <w:ilvl w:val="0"/>
                <w:numId w:val="2"/>
              </w:numPr>
              <w:rPr>
                <w:rFonts w:cstheme="majorHAnsi"/>
              </w:rPr>
            </w:pPr>
            <w:r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drawing>
                <wp:anchor distT="0" distB="0" distL="114300" distR="114300" simplePos="0" relativeHeight="251674624" behindDoc="0" locked="0" layoutInCell="1" allowOverlap="1" wp14:anchorId="48CC9E3D" wp14:editId="0F8DA417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83820</wp:posOffset>
                  </wp:positionV>
                  <wp:extent cx="1304925" cy="1304925"/>
                  <wp:effectExtent l="0" t="0" r="9525" b="9525"/>
                  <wp:wrapThrough wrapText="bothSides">
                    <wp:wrapPolygon edited="0">
                      <wp:start x="0" y="0"/>
                      <wp:lineTo x="0" y="21442"/>
                      <wp:lineTo x="21442" y="21442"/>
                      <wp:lineTo x="21442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1671" w:rsidRPr="00053060">
              <w:rPr>
                <w:rFonts w:cstheme="majorHAnsi"/>
              </w:rPr>
              <w:t>flag</w:t>
            </w:r>
          </w:p>
          <w:p w14:paraId="64C7DF77" w14:textId="47307AC3" w:rsidR="00ED1671" w:rsidRPr="00053060" w:rsidRDefault="00ED1671" w:rsidP="00ED1671">
            <w:pPr>
              <w:rPr>
                <w:rFonts w:cstheme="majorHAnsi"/>
              </w:rPr>
            </w:pPr>
          </w:p>
          <w:p w14:paraId="3410EA3C" w14:textId="521BCAFF" w:rsidR="00D650DA" w:rsidRPr="004C62D8" w:rsidRDefault="00D650DA" w:rsidP="00ED1671">
            <w:pPr>
              <w:pStyle w:val="NormalWeb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5129" w:type="dxa"/>
          </w:tcPr>
          <w:p w14:paraId="07F6BF0A" w14:textId="5CF5D660" w:rsidR="00D650DA" w:rsidRPr="004C62D8" w:rsidRDefault="00ED1671" w:rsidP="004C62D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t>GET ACTIVE!</w:t>
            </w:r>
          </w:p>
          <w:p w14:paraId="06B6644E" w14:textId="5E2E1802" w:rsidR="00ED1671" w:rsidRPr="00053060" w:rsidRDefault="00EF18AD" w:rsidP="00ED1671"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51EF59B7" wp14:editId="5EB6C620">
                  <wp:simplePos x="0" y="0"/>
                  <wp:positionH relativeFrom="column">
                    <wp:posOffset>2462530</wp:posOffset>
                  </wp:positionH>
                  <wp:positionV relativeFrom="paragraph">
                    <wp:posOffset>1899920</wp:posOffset>
                  </wp:positionV>
                  <wp:extent cx="638175" cy="422177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1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1671" w:rsidRPr="00053060">
              <w:t>30 seconds of work and 30 seconds rest!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1"/>
              <w:gridCol w:w="3242"/>
            </w:tblGrid>
            <w:tr w:rsidR="00EF18AD" w:rsidRPr="00053060" w14:paraId="487D59FB" w14:textId="77777777" w:rsidTr="0037425B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E32C06E" w14:textId="725EFCEE" w:rsidR="00ED1671" w:rsidRPr="00053060" w:rsidRDefault="00ED1671" w:rsidP="00ED1671">
                  <w:r w:rsidRPr="00053060">
                    <w:t>X3!!!</w:t>
                  </w:r>
                </w:p>
                <w:p w14:paraId="1C0D095D" w14:textId="77777777" w:rsidR="00ED1671" w:rsidRPr="00053060" w:rsidRDefault="00ED1671" w:rsidP="00ED1671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bCs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b/>
                      <w:bCs/>
                      <w:lang w:eastAsia="en-GB"/>
                    </w:rPr>
                    <w:t>Exercise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2D009D" w14:textId="6D2235C1" w:rsidR="00ED1671" w:rsidRPr="00053060" w:rsidRDefault="00ED1671" w:rsidP="00ED1671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bCs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b/>
                      <w:bCs/>
                      <w:lang w:eastAsia="en-GB"/>
                    </w:rPr>
                    <w:t>What to do</w:t>
                  </w:r>
                </w:p>
              </w:tc>
            </w:tr>
            <w:tr w:rsidR="00EF18AD" w:rsidRPr="00053060" w14:paraId="5D824D52" w14:textId="77777777" w:rsidTr="00374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BF1CEF3" w14:textId="77777777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lang w:eastAsia="en-GB"/>
                    </w:rPr>
                    <w:t>Star Jumps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9CEECF" w14:textId="2FB81D18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lang w:eastAsia="en-GB"/>
                    </w:rPr>
                    <w:t>Keep moving continuously.</w:t>
                  </w:r>
                </w:p>
              </w:tc>
            </w:tr>
            <w:tr w:rsidR="00EF18AD" w:rsidRPr="00053060" w14:paraId="37B27010" w14:textId="77777777" w:rsidTr="00374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ADD1F9F" w14:textId="77777777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lang w:eastAsia="en-GB"/>
                    </w:rPr>
                    <w:t>Press-ups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1318FD" w14:textId="3AC6BEB8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lang w:eastAsia="en-GB"/>
                    </w:rPr>
                    <w:t>Full or knee press-ups.</w:t>
                  </w:r>
                </w:p>
              </w:tc>
            </w:tr>
            <w:tr w:rsidR="00EF18AD" w:rsidRPr="00053060" w14:paraId="5A16C6B8" w14:textId="77777777" w:rsidTr="00374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381DA99" w14:textId="77777777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lang w:eastAsia="en-GB"/>
                    </w:rPr>
                    <w:t>High Knees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ABEFAE" w14:textId="63179BBC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lang w:eastAsia="en-GB"/>
                    </w:rPr>
                    <w:t>Lift your knees as high as you can.</w:t>
                  </w:r>
                </w:p>
              </w:tc>
            </w:tr>
            <w:tr w:rsidR="00EF18AD" w:rsidRPr="00053060" w14:paraId="6AE805E6" w14:textId="77777777" w:rsidTr="00374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6D258E3" w14:textId="77777777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lang w:eastAsia="en-GB"/>
                    </w:rPr>
                    <w:t>Squats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A8C05A" w14:textId="63EBD259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lang w:eastAsia="en-GB"/>
                    </w:rPr>
                    <w:t>Sit back as if you're sitting on a chair.</w:t>
                  </w:r>
                </w:p>
              </w:tc>
            </w:tr>
            <w:tr w:rsidR="00EF18AD" w:rsidRPr="00053060" w14:paraId="610E2743" w14:textId="77777777" w:rsidTr="00374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2373426" w14:textId="77777777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lang w:eastAsia="en-GB"/>
                    </w:rPr>
                    <w:t>Mountain Climbers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D88FB6" w14:textId="2B7E1A67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lang w:eastAsia="en-GB"/>
                    </w:rPr>
                    <w:t>Keep your core tight and move quickly.</w:t>
                  </w:r>
                </w:p>
              </w:tc>
            </w:tr>
          </w:tbl>
          <w:p w14:paraId="794AEDAA" w14:textId="30F6C70E" w:rsidR="00D650DA" w:rsidRPr="004C62D8" w:rsidRDefault="00D650DA" w:rsidP="00ED1671">
            <w:p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</w:pPr>
          </w:p>
        </w:tc>
        <w:tc>
          <w:tcPr>
            <w:tcW w:w="5130" w:type="dxa"/>
          </w:tcPr>
          <w:p w14:paraId="4A8C9BCD" w14:textId="61BA1BB6" w:rsidR="00D650DA" w:rsidRPr="004C62D8" w:rsidRDefault="00EF18AD" w:rsidP="004C62D8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noProof/>
                <w:color w:val="000000" w:themeColor="text1"/>
                <w:sz w:val="24"/>
              </w:rPr>
              <w:drawing>
                <wp:anchor distT="0" distB="0" distL="114300" distR="114300" simplePos="0" relativeHeight="251671552" behindDoc="0" locked="0" layoutInCell="1" allowOverlap="1" wp14:anchorId="35B8D975" wp14:editId="2BEF8023">
                  <wp:simplePos x="0" y="0"/>
                  <wp:positionH relativeFrom="column">
                    <wp:posOffset>2044065</wp:posOffset>
                  </wp:positionH>
                  <wp:positionV relativeFrom="paragraph">
                    <wp:posOffset>94615</wp:posOffset>
                  </wp:positionV>
                  <wp:extent cx="1008380" cy="758825"/>
                  <wp:effectExtent l="0" t="0" r="1270" b="3175"/>
                  <wp:wrapThrough wrapText="bothSides">
                    <wp:wrapPolygon edited="0">
                      <wp:start x="0" y="0"/>
                      <wp:lineTo x="0" y="21148"/>
                      <wp:lineTo x="21219" y="21148"/>
                      <wp:lineTo x="21219" y="0"/>
                      <wp:lineTo x="0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8380" cy="758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1671">
              <w:rPr>
                <w:rFonts w:asciiTheme="majorHAnsi" w:hAnsiTheme="majorHAnsi" w:cstheme="majorHAnsi"/>
                <w:b/>
                <w:sz w:val="24"/>
              </w:rPr>
              <w:t>STEAM CHALLENGE</w:t>
            </w:r>
          </w:p>
          <w:p w14:paraId="5FEFE81A" w14:textId="5C8FEDF3" w:rsidR="00ED1671" w:rsidRDefault="00ED1671" w:rsidP="00ED1671">
            <w:pPr>
              <w:rPr>
                <w:rStyle w:val="Strong"/>
              </w:rPr>
            </w:pPr>
            <w:r>
              <w:rPr>
                <w:rStyle w:val="Strong"/>
              </w:rPr>
              <w:t xml:space="preserve">Pick one or more! </w:t>
            </w:r>
          </w:p>
          <w:p w14:paraId="11A8196C" w14:textId="77777777" w:rsidR="00ED1671" w:rsidRDefault="00ED1671" w:rsidP="00ED1671">
            <w:pPr>
              <w:rPr>
                <w:rStyle w:val="Strong"/>
              </w:rPr>
            </w:pPr>
          </w:p>
          <w:p w14:paraId="78E3EDE4" w14:textId="7EEA94C6" w:rsidR="00ED1671" w:rsidRPr="00053060" w:rsidRDefault="00ED1671" w:rsidP="00ED1671">
            <w:r w:rsidRPr="00053060">
              <w:rPr>
                <w:rStyle w:val="Strong"/>
              </w:rPr>
              <w:t>Design the Ultimate Survivor</w:t>
            </w:r>
            <w:r w:rsidRPr="00053060">
              <w:t xml:space="preserve"> – Create and label a new animal that is perfectly adapted to survive in a chosen habitat (desert, rainforest, Arctic, ocean, etc.).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ED1671" w:rsidRPr="00053060" w14:paraId="7F75392B" w14:textId="77777777" w:rsidTr="00374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B2A43BB" w14:textId="77777777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</w:p>
              </w:tc>
            </w:tr>
          </w:tbl>
          <w:p w14:paraId="4F1F1776" w14:textId="77777777" w:rsidR="00ED1671" w:rsidRPr="00053060" w:rsidRDefault="00ED1671" w:rsidP="00ED1671">
            <w:pPr>
              <w:rPr>
                <w:rFonts w:eastAsia="Times New Roman" w:cs="Times New Roman"/>
                <w:vanish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14"/>
            </w:tblGrid>
            <w:tr w:rsidR="00ED1671" w:rsidRPr="00053060" w14:paraId="54777016" w14:textId="77777777" w:rsidTr="003742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D3F8FC" w14:textId="77777777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  <w:r w:rsidRPr="00053060">
                    <w:rPr>
                      <w:rFonts w:eastAsia="Times New Roman" w:cs="Times New Roman"/>
                      <w:b/>
                      <w:bCs/>
                      <w:lang w:eastAsia="en-GB"/>
                    </w:rPr>
                    <w:t>Build an Evolution Timeline</w:t>
                  </w:r>
                  <w:r w:rsidRPr="00053060">
                    <w:rPr>
                      <w:rFonts w:eastAsia="Times New Roman" w:cs="Times New Roman"/>
                      <w:lang w:eastAsia="en-GB"/>
                    </w:rPr>
                    <w:t xml:space="preserve"> – Create a timeline showing how one animal has changed over millions of years.</w:t>
                  </w:r>
                </w:p>
                <w:p w14:paraId="3D03C3B3" w14:textId="77777777" w:rsidR="00ED1671" w:rsidRPr="00053060" w:rsidRDefault="00ED1671" w:rsidP="00ED1671">
                  <w:pPr>
                    <w:spacing w:after="0" w:line="240" w:lineRule="auto"/>
                    <w:rPr>
                      <w:rFonts w:eastAsia="Times New Roman" w:cs="Times New Roman"/>
                      <w:lang w:eastAsia="en-GB"/>
                    </w:rPr>
                  </w:pPr>
                </w:p>
              </w:tc>
            </w:tr>
          </w:tbl>
          <w:p w14:paraId="0513CF77" w14:textId="12B26ADB" w:rsidR="00ED1671" w:rsidRPr="00053060" w:rsidRDefault="00ED1671" w:rsidP="00ED1671">
            <w:r w:rsidRPr="00053060">
              <w:rPr>
                <w:rStyle w:val="Strong"/>
              </w:rPr>
              <w:t>Shadow Puppet Theatre</w:t>
            </w:r>
            <w:r w:rsidRPr="00053060">
              <w:t xml:space="preserve"> – Create your own shadow puppets and perform a short story using a torch.</w:t>
            </w:r>
          </w:p>
          <w:p w14:paraId="0AE5FB15" w14:textId="17348C8D" w:rsidR="00D02A26" w:rsidRPr="004C62D8" w:rsidRDefault="00D02A26" w:rsidP="00D95C73">
            <w:p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</w:pPr>
          </w:p>
          <w:p w14:paraId="0F41E9DB" w14:textId="47525C74" w:rsidR="00D650DA" w:rsidRPr="004C62D8" w:rsidRDefault="00D650DA" w:rsidP="008B0C57">
            <w:pPr>
              <w:pStyle w:val="ListParagraph"/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</w:pPr>
          </w:p>
        </w:tc>
      </w:tr>
      <w:tr w:rsidR="00FC02B1" w:rsidRPr="00383A86" w14:paraId="43298F99" w14:textId="77777777" w:rsidTr="00D650DA">
        <w:tc>
          <w:tcPr>
            <w:tcW w:w="5129" w:type="dxa"/>
          </w:tcPr>
          <w:p w14:paraId="2EC82FD9" w14:textId="63D93995" w:rsidR="005A69E4" w:rsidRDefault="00ED1671" w:rsidP="005A69E4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t>Kindness Challenge</w:t>
            </w:r>
          </w:p>
          <w:p w14:paraId="1F82ECF0" w14:textId="4D64D824" w:rsidR="00EF18AD" w:rsidRDefault="00FC02B1" w:rsidP="005A69E4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cstheme="majorHAnsi"/>
                <w:noProof/>
              </w:rPr>
              <w:drawing>
                <wp:anchor distT="0" distB="0" distL="114300" distR="114300" simplePos="0" relativeHeight="251675648" behindDoc="0" locked="0" layoutInCell="1" allowOverlap="1" wp14:anchorId="569A9AE4" wp14:editId="427A83FE">
                  <wp:simplePos x="0" y="0"/>
                  <wp:positionH relativeFrom="column">
                    <wp:posOffset>1852295</wp:posOffset>
                  </wp:positionH>
                  <wp:positionV relativeFrom="paragraph">
                    <wp:posOffset>135255</wp:posOffset>
                  </wp:positionV>
                  <wp:extent cx="1170305" cy="904875"/>
                  <wp:effectExtent l="0" t="0" r="0" b="9525"/>
                  <wp:wrapThrough wrapText="bothSides">
                    <wp:wrapPolygon edited="0">
                      <wp:start x="0" y="0"/>
                      <wp:lineTo x="0" y="21373"/>
                      <wp:lineTo x="21096" y="21373"/>
                      <wp:lineTo x="21096" y="0"/>
                      <wp:lineTo x="0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1DAEF3" w14:textId="4B31CF3B" w:rsidR="00ED1671" w:rsidRPr="00053060" w:rsidRDefault="00ED1671" w:rsidP="00ED1671">
            <w:pPr>
              <w:pStyle w:val="ListParagraph"/>
              <w:numPr>
                <w:ilvl w:val="0"/>
                <w:numId w:val="7"/>
              </w:numPr>
              <w:rPr>
                <w:rFonts w:cstheme="majorHAnsi"/>
              </w:rPr>
            </w:pPr>
            <w:r w:rsidRPr="00053060">
              <w:rPr>
                <w:rFonts w:cstheme="majorHAnsi"/>
              </w:rPr>
              <w:t>Help a neighbour</w:t>
            </w:r>
          </w:p>
          <w:p w14:paraId="45CD5F5E" w14:textId="77777777" w:rsidR="00ED1671" w:rsidRPr="00053060" w:rsidRDefault="00ED1671" w:rsidP="00ED1671">
            <w:pPr>
              <w:pStyle w:val="ListParagraph"/>
              <w:numPr>
                <w:ilvl w:val="0"/>
                <w:numId w:val="7"/>
              </w:numPr>
              <w:rPr>
                <w:rFonts w:cstheme="majorHAnsi"/>
              </w:rPr>
            </w:pPr>
            <w:r w:rsidRPr="00053060">
              <w:rPr>
                <w:rFonts w:cstheme="majorHAnsi"/>
              </w:rPr>
              <w:t>read to sibling</w:t>
            </w:r>
          </w:p>
          <w:p w14:paraId="72D070BD" w14:textId="06E9AB7F" w:rsidR="00ED1671" w:rsidRPr="00053060" w:rsidRDefault="00ED1671" w:rsidP="00ED1671">
            <w:pPr>
              <w:pStyle w:val="ListParagraph"/>
              <w:numPr>
                <w:ilvl w:val="0"/>
                <w:numId w:val="7"/>
              </w:numPr>
              <w:rPr>
                <w:rFonts w:cstheme="majorHAnsi"/>
              </w:rPr>
            </w:pPr>
            <w:r w:rsidRPr="00053060">
              <w:rPr>
                <w:rFonts w:cstheme="majorHAnsi"/>
              </w:rPr>
              <w:t>donate toys</w:t>
            </w:r>
          </w:p>
          <w:p w14:paraId="4181E976" w14:textId="77777777" w:rsidR="00ED1671" w:rsidRPr="00053060" w:rsidRDefault="00ED1671" w:rsidP="00ED1671">
            <w:pPr>
              <w:pStyle w:val="ListParagraph"/>
              <w:numPr>
                <w:ilvl w:val="0"/>
                <w:numId w:val="7"/>
              </w:numPr>
              <w:rPr>
                <w:rFonts w:cstheme="majorHAnsi"/>
              </w:rPr>
            </w:pPr>
            <w:r w:rsidRPr="00053060">
              <w:rPr>
                <w:rFonts w:cstheme="majorHAnsi"/>
              </w:rPr>
              <w:t>thank-you card</w:t>
            </w:r>
          </w:p>
          <w:p w14:paraId="2FE635CD" w14:textId="77777777" w:rsidR="00ED1671" w:rsidRPr="00053060" w:rsidRDefault="00ED1671" w:rsidP="00ED1671">
            <w:pPr>
              <w:pStyle w:val="ListParagraph"/>
              <w:numPr>
                <w:ilvl w:val="0"/>
                <w:numId w:val="7"/>
              </w:numPr>
              <w:rPr>
                <w:rFonts w:cstheme="majorHAnsi"/>
              </w:rPr>
            </w:pPr>
            <w:r w:rsidRPr="00053060">
              <w:rPr>
                <w:rFonts w:cstheme="majorHAnsi"/>
              </w:rPr>
              <w:t>help with housework</w:t>
            </w:r>
          </w:p>
          <w:p w14:paraId="2EC6DD0D" w14:textId="77777777" w:rsidR="004C62D8" w:rsidRPr="00EF18AD" w:rsidRDefault="00ED1671" w:rsidP="00ED1671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</w:pPr>
            <w:r w:rsidRPr="00053060">
              <w:rPr>
                <w:rFonts w:cstheme="majorHAnsi"/>
              </w:rPr>
              <w:t>pick up litter</w:t>
            </w:r>
          </w:p>
          <w:p w14:paraId="57243CBD" w14:textId="77777777" w:rsidR="00EF18AD" w:rsidRDefault="00EF18AD" w:rsidP="00EF18AD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szCs w:val="24"/>
                <w:lang w:eastAsia="en-GB"/>
              </w:rPr>
            </w:pPr>
            <w:r w:rsidRPr="00EF18AD">
              <w:rPr>
                <w:rFonts w:asciiTheme="majorHAnsi" w:eastAsia="Times New Roman" w:hAnsiTheme="majorHAnsi" w:cstheme="majorHAnsi"/>
                <w:b/>
                <w:szCs w:val="24"/>
                <w:lang w:eastAsia="en-GB"/>
              </w:rPr>
              <w:t>Maths mission</w:t>
            </w:r>
          </w:p>
          <w:p w14:paraId="33FAA452" w14:textId="65B08926" w:rsidR="00EF18AD" w:rsidRPr="00EF18AD" w:rsidRDefault="00EF18AD" w:rsidP="00EF18AD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F18A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Get familiar and challenge your arithmetic skills: </w:t>
            </w:r>
          </w:p>
          <w:p w14:paraId="0768D95B" w14:textId="317EB9F4" w:rsidR="00EF18AD" w:rsidRPr="00EF18AD" w:rsidRDefault="00EF18AD" w:rsidP="00EF18AD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</w:pPr>
            <w:r w:rsidRPr="00EF18A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https://corbettmathsprimary.com/content/</w:t>
            </w:r>
          </w:p>
        </w:tc>
        <w:tc>
          <w:tcPr>
            <w:tcW w:w="5129" w:type="dxa"/>
          </w:tcPr>
          <w:p w14:paraId="535EEB63" w14:textId="5CB71AFF" w:rsidR="00ED1671" w:rsidRPr="00EF18AD" w:rsidRDefault="00ED1671" w:rsidP="00EF18AD">
            <w:pPr>
              <w:pStyle w:val="pdq2pgselectionanchorcontainer"/>
              <w:jc w:val="center"/>
              <w:rPr>
                <w:rFonts w:asciiTheme="minorHAnsi" w:hAnsiTheme="minorHAnsi"/>
                <w:b/>
                <w:szCs w:val="22"/>
              </w:rPr>
            </w:pPr>
            <w:r w:rsidRPr="00EF18AD">
              <w:rPr>
                <w:rFonts w:asciiTheme="minorHAnsi" w:hAnsiTheme="minorHAnsi"/>
                <w:b/>
                <w:szCs w:val="22"/>
              </w:rPr>
              <w:t>My Year 6 Goals…</w:t>
            </w:r>
          </w:p>
          <w:p w14:paraId="083CF133" w14:textId="4868E1A2" w:rsidR="00ED1671" w:rsidRPr="00053060" w:rsidRDefault="00ED1671" w:rsidP="00ED1671">
            <w:pPr>
              <w:pStyle w:val="pdq2pgselectionanchorcontainer"/>
              <w:rPr>
                <w:rFonts w:asciiTheme="minorHAnsi" w:hAnsiTheme="minorHAnsi"/>
                <w:sz w:val="22"/>
                <w:szCs w:val="22"/>
              </w:rPr>
            </w:pPr>
            <w:r w:rsidRPr="00053060">
              <w:rPr>
                <w:rFonts w:asciiTheme="minorHAnsi" w:hAnsiTheme="minorHAnsi"/>
                <w:sz w:val="22"/>
                <w:szCs w:val="22"/>
              </w:rPr>
              <w:t>This year I want to...</w:t>
            </w:r>
          </w:p>
          <w:p w14:paraId="24FDF7E3" w14:textId="3D315D58" w:rsidR="00ED1671" w:rsidRPr="00053060" w:rsidRDefault="00ED1671" w:rsidP="00ED1671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 w:rsidRPr="00053060">
              <w:rPr>
                <w:rFonts w:ascii="Segoe UI Emoji" w:hAnsi="Segoe UI Emoji" w:cs="Segoe UI Emoji"/>
                <w:sz w:val="22"/>
                <w:szCs w:val="22"/>
              </w:rPr>
              <w:t>⭐</w:t>
            </w:r>
            <w:r w:rsidRPr="00053060">
              <w:rPr>
                <w:rFonts w:asciiTheme="minorHAnsi" w:hAnsiTheme="minorHAnsi"/>
                <w:sz w:val="22"/>
                <w:szCs w:val="22"/>
              </w:rPr>
              <w:t xml:space="preserve"> Improve...</w:t>
            </w:r>
          </w:p>
          <w:p w14:paraId="3E1B8872" w14:textId="5E4B9D68" w:rsidR="00ED1671" w:rsidRPr="00053060" w:rsidRDefault="00FC02B1" w:rsidP="00ED1671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76672" behindDoc="0" locked="0" layoutInCell="1" allowOverlap="1" wp14:anchorId="047974C1" wp14:editId="40F02BC9">
                  <wp:simplePos x="0" y="0"/>
                  <wp:positionH relativeFrom="column">
                    <wp:posOffset>1556385</wp:posOffset>
                  </wp:positionH>
                  <wp:positionV relativeFrom="paragraph">
                    <wp:posOffset>293370</wp:posOffset>
                  </wp:positionV>
                  <wp:extent cx="1442720" cy="921385"/>
                  <wp:effectExtent l="0" t="0" r="5080" b="0"/>
                  <wp:wrapThrough wrapText="bothSides">
                    <wp:wrapPolygon edited="0">
                      <wp:start x="0" y="0"/>
                      <wp:lineTo x="0" y="20990"/>
                      <wp:lineTo x="21391" y="20990"/>
                      <wp:lineTo x="21391" y="0"/>
                      <wp:lineTo x="0" y="0"/>
                    </wp:wrapPolygon>
                  </wp:wrapThrough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720" cy="921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1671" w:rsidRPr="00053060">
              <w:rPr>
                <w:rFonts w:ascii="Segoe UI Emoji" w:hAnsi="Segoe UI Emoji" w:cs="Segoe UI Emoji"/>
                <w:sz w:val="22"/>
                <w:szCs w:val="22"/>
              </w:rPr>
              <w:t>⭐</w:t>
            </w:r>
            <w:r w:rsidR="00ED1671" w:rsidRPr="00053060">
              <w:rPr>
                <w:rFonts w:asciiTheme="minorHAnsi" w:hAnsiTheme="minorHAnsi"/>
                <w:sz w:val="22"/>
                <w:szCs w:val="22"/>
              </w:rPr>
              <w:t xml:space="preserve"> Be brave enough to...</w:t>
            </w:r>
          </w:p>
          <w:p w14:paraId="414E541B" w14:textId="77777777" w:rsidR="00ED1671" w:rsidRPr="00053060" w:rsidRDefault="00ED1671" w:rsidP="00ED1671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 w:rsidRPr="00053060">
              <w:rPr>
                <w:rFonts w:ascii="Segoe UI Emoji" w:hAnsi="Segoe UI Emoji" w:cs="Segoe UI Emoji"/>
                <w:sz w:val="22"/>
                <w:szCs w:val="22"/>
              </w:rPr>
              <w:t>⭐</w:t>
            </w:r>
            <w:r w:rsidRPr="00053060">
              <w:rPr>
                <w:rFonts w:asciiTheme="minorHAnsi" w:hAnsiTheme="minorHAnsi"/>
                <w:sz w:val="22"/>
                <w:szCs w:val="22"/>
              </w:rPr>
              <w:t xml:space="preserve"> Make friends with...</w:t>
            </w:r>
          </w:p>
          <w:p w14:paraId="74FD6FB7" w14:textId="6F3EFBB7" w:rsidR="00ED1671" w:rsidRPr="00053060" w:rsidRDefault="00ED1671" w:rsidP="00ED1671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 w:rsidRPr="00053060">
              <w:rPr>
                <w:rFonts w:ascii="Segoe UI Emoji" w:hAnsi="Segoe UI Emoji" w:cs="Segoe UI Emoji"/>
                <w:sz w:val="22"/>
                <w:szCs w:val="22"/>
              </w:rPr>
              <w:t>⭐</w:t>
            </w:r>
            <w:r w:rsidRPr="00053060">
              <w:rPr>
                <w:rFonts w:asciiTheme="minorHAnsi" w:hAnsiTheme="minorHAnsi"/>
                <w:sz w:val="22"/>
                <w:szCs w:val="22"/>
              </w:rPr>
              <w:t xml:space="preserve"> Achieve...</w:t>
            </w:r>
          </w:p>
          <w:p w14:paraId="39B3AC80" w14:textId="77777777" w:rsidR="00ED1671" w:rsidRPr="00053060" w:rsidRDefault="00ED1671" w:rsidP="00ED1671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 w:rsidRPr="00053060">
              <w:rPr>
                <w:rFonts w:ascii="Segoe UI Emoji" w:hAnsi="Segoe UI Emoji" w:cs="Segoe UI Emoji"/>
                <w:sz w:val="22"/>
                <w:szCs w:val="22"/>
              </w:rPr>
              <w:t>⭐</w:t>
            </w:r>
            <w:r w:rsidRPr="00053060">
              <w:rPr>
                <w:rFonts w:asciiTheme="minorHAnsi" w:hAnsiTheme="minorHAnsi"/>
                <w:sz w:val="22"/>
                <w:szCs w:val="22"/>
              </w:rPr>
              <w:t xml:space="preserve"> Try...</w:t>
            </w:r>
          </w:p>
          <w:p w14:paraId="7F00814A" w14:textId="6ED19CC8" w:rsidR="008B0C57" w:rsidRPr="004C62D8" w:rsidRDefault="008B0C57" w:rsidP="00001D36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</w:pPr>
          </w:p>
        </w:tc>
        <w:tc>
          <w:tcPr>
            <w:tcW w:w="5130" w:type="dxa"/>
          </w:tcPr>
          <w:p w14:paraId="495098C9" w14:textId="1B5DCE9D" w:rsidR="00ED1671" w:rsidRPr="00EF18AD" w:rsidRDefault="00ED1671" w:rsidP="00001D36">
            <w:pPr>
              <w:jc w:val="center"/>
              <w:rPr>
                <w:rFonts w:cstheme="majorHAnsi"/>
                <w:b/>
                <w:sz w:val="24"/>
              </w:rPr>
            </w:pPr>
            <w:r w:rsidRPr="00EF18AD">
              <w:rPr>
                <w:rFonts w:cstheme="majorHAnsi"/>
                <w:b/>
                <w:sz w:val="24"/>
              </w:rPr>
              <w:t>Writing/Reading Challenge:</w:t>
            </w:r>
          </w:p>
          <w:p w14:paraId="60383A9A" w14:textId="77777777" w:rsidR="00820209" w:rsidRDefault="00ED1671" w:rsidP="00820209">
            <w:pPr>
              <w:jc w:val="center"/>
              <w:rPr>
                <w:rFonts w:cstheme="majorHAnsi"/>
              </w:rPr>
            </w:pPr>
            <w:r w:rsidRPr="00515E82">
              <w:rPr>
                <w:rFonts w:cstheme="majorHAnsi"/>
                <w:sz w:val="20"/>
              </w:rPr>
              <w:br/>
              <w:t xml:space="preserve">• </w:t>
            </w:r>
            <w:r w:rsidRPr="00FC02B1">
              <w:rPr>
                <w:rFonts w:cstheme="majorHAnsi"/>
              </w:rPr>
              <w:t>Write a letter to your favourite character.</w:t>
            </w:r>
            <w:r w:rsidR="00EF18AD" w:rsidRPr="00FC02B1">
              <w:rPr>
                <w:rFonts w:asciiTheme="majorHAnsi" w:hAnsiTheme="majorHAnsi" w:cstheme="majorHAnsi"/>
                <w:b/>
                <w:noProof/>
                <w:color w:val="000000" w:themeColor="text1"/>
                <w:sz w:val="28"/>
              </w:rPr>
              <w:t xml:space="preserve"> </w:t>
            </w:r>
            <w:r w:rsidRPr="00FC02B1">
              <w:rPr>
                <w:rFonts w:cstheme="majorHAnsi"/>
              </w:rPr>
              <w:br/>
              <w:t xml:space="preserve">• </w:t>
            </w:r>
            <w:r w:rsidR="00820209">
              <w:rPr>
                <w:rFonts w:cstheme="majorHAnsi"/>
              </w:rPr>
              <w:t>Create a narrative</w:t>
            </w:r>
            <w:r w:rsidRPr="00FC02B1">
              <w:rPr>
                <w:rFonts w:cstheme="majorHAnsi"/>
              </w:rPr>
              <w:t>.</w:t>
            </w:r>
            <w:r w:rsidR="00EF18AD" w:rsidRPr="00FC02B1">
              <w:rPr>
                <w:rFonts w:asciiTheme="majorHAnsi" w:hAnsiTheme="majorHAnsi" w:cstheme="majorHAnsi"/>
                <w:b/>
                <w:noProof/>
                <w:color w:val="000000" w:themeColor="text1"/>
                <w:sz w:val="28"/>
              </w:rPr>
              <w:t xml:space="preserve"> </w:t>
            </w:r>
            <w:r w:rsidRPr="00FC02B1">
              <w:rPr>
                <w:rFonts w:cstheme="majorHAnsi"/>
              </w:rPr>
              <w:br/>
              <w:t>•</w:t>
            </w:r>
            <w:r w:rsidR="00820209">
              <w:rPr>
                <w:rFonts w:cstheme="majorHAnsi"/>
              </w:rPr>
              <w:t>Create a newspaper article</w:t>
            </w:r>
            <w:r w:rsidRPr="00FC02B1">
              <w:rPr>
                <w:rFonts w:cstheme="majorHAnsi"/>
              </w:rPr>
              <w:t>.</w:t>
            </w:r>
          </w:p>
          <w:p w14:paraId="609EB136" w14:textId="77777777" w:rsidR="00820209" w:rsidRDefault="00820209" w:rsidP="00820209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Diary entry- Your summer so far…</w:t>
            </w:r>
          </w:p>
          <w:p w14:paraId="60656855" w14:textId="77C8A7D3" w:rsidR="00ED1671" w:rsidRPr="00820209" w:rsidRDefault="00820209" w:rsidP="00820209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 xml:space="preserve">Write a letter to your future year 6 </w:t>
            </w:r>
            <w:bookmarkStart w:id="0" w:name="_GoBack"/>
            <w:bookmarkEnd w:id="0"/>
            <w:proofErr w:type="spellStart"/>
            <w:r>
              <w:rPr>
                <w:rFonts w:cstheme="majorHAnsi"/>
              </w:rPr>
              <w:t>self explaining</w:t>
            </w:r>
            <w:proofErr w:type="spellEnd"/>
            <w:r>
              <w:rPr>
                <w:rFonts w:cstheme="majorHAnsi"/>
              </w:rPr>
              <w:t xml:space="preserve"> your hopes, goals and what you are looking forward to. </w:t>
            </w:r>
            <w:r w:rsidR="00ED1671" w:rsidRPr="00820209">
              <w:rPr>
                <w:rFonts w:cstheme="majorHAnsi"/>
              </w:rPr>
              <w:br/>
              <w:t>Bonus: Take a selfie reading in unusual places.</w:t>
            </w:r>
          </w:p>
          <w:p w14:paraId="67C20C1F" w14:textId="67D3A9CE" w:rsidR="00ED1671" w:rsidRPr="00FC02B1" w:rsidRDefault="00ED1671" w:rsidP="00001D36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</w:pPr>
          </w:p>
          <w:p w14:paraId="5A7B3192" w14:textId="5BB61952" w:rsidR="00261C07" w:rsidRPr="004C62D8" w:rsidRDefault="00EF18AD" w:rsidP="00001D36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</w:pPr>
            <w:r w:rsidRPr="00FC02B1">
              <w:rPr>
                <w:rFonts w:asciiTheme="majorHAnsi" w:hAnsiTheme="majorHAnsi" w:cstheme="majorHAnsi"/>
                <w:b/>
                <w:noProof/>
                <w:color w:val="000000" w:themeColor="text1"/>
                <w:sz w:val="28"/>
              </w:rPr>
              <w:drawing>
                <wp:anchor distT="0" distB="0" distL="114300" distR="114300" simplePos="0" relativeHeight="251670528" behindDoc="0" locked="0" layoutInCell="1" allowOverlap="1" wp14:anchorId="64C6995A" wp14:editId="29EC811C">
                  <wp:simplePos x="0" y="0"/>
                  <wp:positionH relativeFrom="column">
                    <wp:posOffset>1215391</wp:posOffset>
                  </wp:positionH>
                  <wp:positionV relativeFrom="paragraph">
                    <wp:posOffset>464821</wp:posOffset>
                  </wp:positionV>
                  <wp:extent cx="838200" cy="838200"/>
                  <wp:effectExtent l="0" t="0" r="0" b="0"/>
                  <wp:wrapNone/>
                  <wp:docPr id="6" name="Picture 6" descr="C:\Users\jharper\AppData\Local\Microsoft\Windows\INetCache\Content.MSO\F9D72C9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jharper\AppData\Local\Microsoft\Windows\INetCache\Content.MSO\F9D72C9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1671" w:rsidRPr="00FC02B1">
              <w:rPr>
                <w:rFonts w:cstheme="majorHAnsi"/>
              </w:rPr>
              <w:t>Examples:</w:t>
            </w:r>
            <w:r w:rsidR="00ED1671" w:rsidRPr="00FC02B1">
              <w:rPr>
                <w:rFonts w:cstheme="majorHAnsi"/>
              </w:rPr>
              <w:br/>
              <w:t>• The Best Day of My Summer</w:t>
            </w:r>
            <w:r w:rsidR="00ED1671" w:rsidRPr="00FC02B1">
              <w:rPr>
                <w:rFonts w:cstheme="majorHAnsi"/>
              </w:rPr>
              <w:br/>
              <w:t>• My Dream Secondary School</w:t>
            </w:r>
            <w:r w:rsidR="00ED1671" w:rsidRPr="00515E82">
              <w:rPr>
                <w:rFonts w:cstheme="majorHAnsi"/>
                <w:sz w:val="20"/>
              </w:rPr>
              <w:br/>
            </w:r>
            <w:r w:rsidR="00ED1671" w:rsidRPr="00515E82">
              <w:rPr>
                <w:rFonts w:cstheme="majorHAnsi"/>
                <w:sz w:val="20"/>
              </w:rPr>
              <w:br/>
            </w:r>
            <w:r w:rsidR="00ED1671" w:rsidRPr="00053060">
              <w:rPr>
                <w:rFonts w:cstheme="majorHAnsi"/>
              </w:rPr>
              <w:t>.</w:t>
            </w:r>
          </w:p>
        </w:tc>
      </w:tr>
    </w:tbl>
    <w:p w14:paraId="002610E5" w14:textId="1E990F08" w:rsidR="00D650DA" w:rsidRDefault="00D650DA" w:rsidP="00D95C73">
      <w:pPr>
        <w:rPr>
          <w:color w:val="000000" w:themeColor="text1"/>
          <w:sz w:val="24"/>
        </w:rPr>
      </w:pPr>
    </w:p>
    <w:p w14:paraId="70E27879" w14:textId="5232E3D6" w:rsidR="004F6E05" w:rsidRDefault="00E874C3" w:rsidP="00D95C73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</w:rPr>
        <w:lastRenderedPageBreak/>
        <w:drawing>
          <wp:anchor distT="0" distB="0" distL="114300" distR="114300" simplePos="0" relativeHeight="251669504" behindDoc="0" locked="0" layoutInCell="1" allowOverlap="1" wp14:anchorId="698680EB" wp14:editId="4E69EA16">
            <wp:simplePos x="0" y="0"/>
            <wp:positionH relativeFrom="column">
              <wp:posOffset>9239250</wp:posOffset>
            </wp:positionH>
            <wp:positionV relativeFrom="paragraph">
              <wp:posOffset>0</wp:posOffset>
            </wp:positionV>
            <wp:extent cx="810895" cy="646430"/>
            <wp:effectExtent l="0" t="0" r="8255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000000" w:themeColor="text1"/>
          <w:sz w:val="24"/>
        </w:rPr>
        <w:drawing>
          <wp:anchor distT="0" distB="0" distL="114300" distR="114300" simplePos="0" relativeHeight="251668480" behindDoc="0" locked="0" layoutInCell="1" allowOverlap="1" wp14:anchorId="02735222" wp14:editId="3C30545B">
            <wp:simplePos x="0" y="0"/>
            <wp:positionH relativeFrom="column">
              <wp:posOffset>-200025</wp:posOffset>
            </wp:positionH>
            <wp:positionV relativeFrom="paragraph">
              <wp:posOffset>0</wp:posOffset>
            </wp:positionV>
            <wp:extent cx="810895" cy="646430"/>
            <wp:effectExtent l="0" t="0" r="8255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F6E05">
        <w:rPr>
          <w:noProof/>
        </w:rPr>
        <w:drawing>
          <wp:inline distT="0" distB="0" distL="0" distR="0" wp14:anchorId="76671FA4" wp14:editId="56AFC2AC">
            <wp:extent cx="9777730" cy="59886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8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F7508" w14:textId="77777777" w:rsidR="00297AF1" w:rsidRDefault="00297AF1" w:rsidP="00D95C73">
      <w:pPr>
        <w:rPr>
          <w:color w:val="000000" w:themeColor="text1"/>
          <w:sz w:val="24"/>
        </w:rPr>
      </w:pPr>
    </w:p>
    <w:p w14:paraId="2F234260" w14:textId="77777777" w:rsidR="00297AF1" w:rsidRDefault="00297AF1" w:rsidP="00D95C73">
      <w:pPr>
        <w:rPr>
          <w:color w:val="000000" w:themeColor="text1"/>
          <w:sz w:val="24"/>
        </w:rPr>
      </w:pPr>
    </w:p>
    <w:p w14:paraId="42B211F4" w14:textId="23A75E6D" w:rsidR="00297AF1" w:rsidRDefault="00297AF1" w:rsidP="00D95C73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</w:rPr>
        <w:lastRenderedPageBreak/>
        <w:drawing>
          <wp:anchor distT="0" distB="0" distL="114300" distR="114300" simplePos="0" relativeHeight="251677696" behindDoc="1" locked="0" layoutInCell="1" allowOverlap="1" wp14:anchorId="6E879235" wp14:editId="66DE4793">
            <wp:simplePos x="0" y="0"/>
            <wp:positionH relativeFrom="margin">
              <wp:align>right</wp:align>
            </wp:positionH>
            <wp:positionV relativeFrom="paragraph">
              <wp:posOffset>-1571625</wp:posOffset>
            </wp:positionV>
            <wp:extent cx="4871085" cy="9888855"/>
            <wp:effectExtent l="5715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71085" cy="988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53B090" w14:textId="46094B7C" w:rsidR="00297AF1" w:rsidRDefault="00297AF1" w:rsidP="00D95C73">
      <w:pPr>
        <w:rPr>
          <w:color w:val="000000" w:themeColor="text1"/>
          <w:sz w:val="24"/>
        </w:rPr>
      </w:pPr>
    </w:p>
    <w:p w14:paraId="055B7983" w14:textId="59B8DA9B" w:rsidR="00FC02B1" w:rsidRPr="00D95C73" w:rsidRDefault="00FC02B1" w:rsidP="00D95C73">
      <w:pPr>
        <w:rPr>
          <w:color w:val="000000" w:themeColor="text1"/>
          <w:sz w:val="24"/>
        </w:rPr>
      </w:pPr>
    </w:p>
    <w:sectPr w:rsidR="00FC02B1" w:rsidRPr="00D95C73" w:rsidSect="00D650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0B95795A"/>
    <w:multiLevelType w:val="multilevel"/>
    <w:tmpl w:val="8306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6148A9"/>
    <w:multiLevelType w:val="hybridMultilevel"/>
    <w:tmpl w:val="8AEC1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A50B4"/>
    <w:multiLevelType w:val="hybridMultilevel"/>
    <w:tmpl w:val="AAA29C76"/>
    <w:lvl w:ilvl="0" w:tplc="F8427D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11D81"/>
    <w:multiLevelType w:val="hybridMultilevel"/>
    <w:tmpl w:val="15A6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3830DD"/>
    <w:multiLevelType w:val="multilevel"/>
    <w:tmpl w:val="7B088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D810F5"/>
    <w:multiLevelType w:val="hybridMultilevel"/>
    <w:tmpl w:val="5E3A7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820C70"/>
    <w:multiLevelType w:val="multilevel"/>
    <w:tmpl w:val="7B088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367A9"/>
    <w:multiLevelType w:val="multilevel"/>
    <w:tmpl w:val="7B088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272A14"/>
    <w:multiLevelType w:val="multilevel"/>
    <w:tmpl w:val="7B088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8165A1"/>
    <w:multiLevelType w:val="hybridMultilevel"/>
    <w:tmpl w:val="A6302D54"/>
    <w:lvl w:ilvl="0" w:tplc="F8427D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2C2396"/>
    <w:multiLevelType w:val="hybridMultilevel"/>
    <w:tmpl w:val="D0D8A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1"/>
  </w:num>
  <w:num w:numId="4">
    <w:abstractNumId w:val="4"/>
  </w:num>
  <w:num w:numId="5">
    <w:abstractNumId w:val="8"/>
  </w:num>
  <w:num w:numId="6">
    <w:abstractNumId w:val="2"/>
  </w:num>
  <w:num w:numId="7">
    <w:abstractNumId w:val="9"/>
  </w:num>
  <w:num w:numId="8">
    <w:abstractNumId w:val="10"/>
  </w:num>
  <w:num w:numId="9">
    <w:abstractNumId w:val="1"/>
  </w:num>
  <w:num w:numId="10">
    <w:abstractNumId w:val="7"/>
  </w:num>
  <w:num w:numId="11">
    <w:abstractNumId w:val="0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C73"/>
    <w:rsid w:val="00001D36"/>
    <w:rsid w:val="00261C07"/>
    <w:rsid w:val="00297AF1"/>
    <w:rsid w:val="002E3164"/>
    <w:rsid w:val="00383A86"/>
    <w:rsid w:val="0045363B"/>
    <w:rsid w:val="004C62D8"/>
    <w:rsid w:val="004F6E05"/>
    <w:rsid w:val="00515E82"/>
    <w:rsid w:val="005A69E4"/>
    <w:rsid w:val="00745C04"/>
    <w:rsid w:val="007C5564"/>
    <w:rsid w:val="00820209"/>
    <w:rsid w:val="008309C1"/>
    <w:rsid w:val="008B0C57"/>
    <w:rsid w:val="00B4498D"/>
    <w:rsid w:val="00C55582"/>
    <w:rsid w:val="00D02A26"/>
    <w:rsid w:val="00D476FF"/>
    <w:rsid w:val="00D650DA"/>
    <w:rsid w:val="00D95C73"/>
    <w:rsid w:val="00DB33A9"/>
    <w:rsid w:val="00E84211"/>
    <w:rsid w:val="00E874C3"/>
    <w:rsid w:val="00ED1671"/>
    <w:rsid w:val="00EF18AD"/>
    <w:rsid w:val="00F21BE4"/>
    <w:rsid w:val="00F94456"/>
    <w:rsid w:val="00FC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B1FC9"/>
  <w15:chartTrackingRefBased/>
  <w15:docId w15:val="{ADA88F69-94A8-428D-9F87-8EF14C612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5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53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5363B"/>
    <w:rPr>
      <w:b/>
      <w:bCs/>
    </w:rPr>
  </w:style>
  <w:style w:type="paragraph" w:styleId="ListParagraph">
    <w:name w:val="List Paragraph"/>
    <w:basedOn w:val="Normal"/>
    <w:uiPriority w:val="34"/>
    <w:qFormat/>
    <w:rsid w:val="00D02A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1671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D1671"/>
    <w:rPr>
      <w:rFonts w:eastAsiaTheme="minorEastAsia"/>
      <w:lang w:val="en-US"/>
    </w:rPr>
  </w:style>
  <w:style w:type="paragraph" w:styleId="ListBullet2">
    <w:name w:val="List Bullet 2"/>
    <w:basedOn w:val="Normal"/>
    <w:uiPriority w:val="99"/>
    <w:unhideWhenUsed/>
    <w:rsid w:val="00ED1671"/>
    <w:pPr>
      <w:numPr>
        <w:numId w:val="9"/>
      </w:numPr>
      <w:spacing w:after="200" w:line="276" w:lineRule="auto"/>
      <w:contextualSpacing/>
    </w:pPr>
    <w:rPr>
      <w:rFonts w:eastAsiaTheme="minorEastAsia"/>
      <w:lang w:val="en-US"/>
    </w:rPr>
  </w:style>
  <w:style w:type="paragraph" w:customStyle="1" w:styleId="pdq2pgselectionanchorcontainer">
    <w:name w:val="pdq2pg_selectionanchorcontainer"/>
    <w:basedOn w:val="Normal"/>
    <w:rsid w:val="00ED1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D1671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D1671"/>
    <w:rPr>
      <w:rFonts w:eastAsiaTheme="minorEastAsia"/>
      <w:lang w:val="en-US"/>
    </w:rPr>
  </w:style>
  <w:style w:type="paragraph" w:styleId="ListNumber3">
    <w:name w:val="List Number 3"/>
    <w:basedOn w:val="Normal"/>
    <w:uiPriority w:val="99"/>
    <w:unhideWhenUsed/>
    <w:rsid w:val="00ED1671"/>
    <w:pPr>
      <w:numPr>
        <w:numId w:val="11"/>
      </w:numPr>
      <w:spacing w:after="200" w:line="276" w:lineRule="auto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28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Harper</dc:creator>
  <cp:keywords/>
  <dc:description/>
  <cp:lastModifiedBy>George Craddock</cp:lastModifiedBy>
  <cp:revision>5</cp:revision>
  <cp:lastPrinted>2024-12-17T10:18:00Z</cp:lastPrinted>
  <dcterms:created xsi:type="dcterms:W3CDTF">2026-07-01T12:27:00Z</dcterms:created>
  <dcterms:modified xsi:type="dcterms:W3CDTF">2026-07-01T14:00:00Z</dcterms:modified>
</cp:coreProperties>
</file>