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5848" w:rsidRPr="00245848" w:rsidRDefault="00245848" w:rsidP="0024584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245848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TfL (Transport for London) Meeting Minutes</w:t>
      </w:r>
    </w:p>
    <w:p w:rsidR="00245848" w:rsidRDefault="00245848" w:rsidP="00245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5848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Date:</w:t>
      </w:r>
      <w:r w:rsidRPr="0024584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Wednesday, 5th November 2025</w:t>
      </w:r>
      <w:r w:rsidRPr="00245848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245848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Time:</w:t>
      </w:r>
      <w:r w:rsidRPr="0024584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2:45 p.m.</w:t>
      </w:r>
      <w:r w:rsidRPr="00245848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245848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Present:</w:t>
      </w:r>
      <w:r w:rsidRPr="0024584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All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AMBASSADORS</w:t>
      </w:r>
    </w:p>
    <w:p w:rsidR="005665B1" w:rsidRPr="00245848" w:rsidRDefault="005665B1" w:rsidP="002458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Welcomed and congratulated all ambassadors for their new role.</w:t>
      </w:r>
    </w:p>
    <w:p w:rsidR="00245848" w:rsidRPr="00245848" w:rsidRDefault="00245848" w:rsidP="002458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5848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1. Scooter Pods</w:t>
      </w:r>
    </w:p>
    <w:p w:rsidR="00245848" w:rsidRPr="00245848" w:rsidRDefault="00245848" w:rsidP="002458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5848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Discussion:</w:t>
      </w:r>
      <w:r w:rsidRPr="0024584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Ambassadors identified the need for additional scooter pods.</w:t>
      </w:r>
    </w:p>
    <w:p w:rsidR="00245848" w:rsidRPr="00245848" w:rsidRDefault="00245848" w:rsidP="002458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5848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Reason:</w:t>
      </w:r>
      <w:r w:rsidRPr="0024584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current pods are often full, and Year 6 children have to walk far to access them.</w:t>
      </w:r>
    </w:p>
    <w:p w:rsidR="00245848" w:rsidRPr="00245848" w:rsidRDefault="00245848" w:rsidP="002458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5848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Suggestion:</w:t>
      </w:r>
      <w:r w:rsidRPr="0024584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Install an additional scooter pod designated for Year 6 pupils.</w:t>
      </w:r>
    </w:p>
    <w:p w:rsidR="00245848" w:rsidRPr="00245848" w:rsidRDefault="00245848" w:rsidP="002458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5848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Action:</w:t>
      </w:r>
      <w:r w:rsidRPr="0024584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TfL Ambassadors to raise this with the appropriate staff/authority for consideration.</w:t>
      </w:r>
    </w:p>
    <w:p w:rsidR="00245848" w:rsidRPr="00245848" w:rsidRDefault="00245848" w:rsidP="002458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5848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2. Promoting Walking and Sustainable Travel</w:t>
      </w:r>
    </w:p>
    <w:p w:rsidR="00245848" w:rsidRPr="00245848" w:rsidRDefault="00245848" w:rsidP="0024584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5848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Discussion:</w:t>
      </w:r>
      <w:r w:rsidRPr="0024584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group discussed the congestion during home time and the importance of encouraging more children to walk or “park and stride.”</w:t>
      </w:r>
    </w:p>
    <w:p w:rsidR="00245848" w:rsidRPr="00245848" w:rsidRDefault="00245848" w:rsidP="0024584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5848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Action:</w:t>
      </w:r>
    </w:p>
    <w:p w:rsidR="00245848" w:rsidRPr="00245848" w:rsidRDefault="00245848" w:rsidP="0024584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5848">
        <w:rPr>
          <w:rFonts w:ascii="Times New Roman" w:eastAsia="Times New Roman" w:hAnsi="Times New Roman" w:cs="Times New Roman"/>
          <w:sz w:val="24"/>
          <w:szCs w:val="24"/>
          <w:lang w:eastAsia="en-GB"/>
        </w:rPr>
        <w:t>Create posters to promote walking and sustainable travel to school.</w:t>
      </w:r>
    </w:p>
    <w:p w:rsidR="00245848" w:rsidRPr="00245848" w:rsidRDefault="00245848" w:rsidP="0024584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5848">
        <w:rPr>
          <w:rFonts w:ascii="Times New Roman" w:eastAsia="Times New Roman" w:hAnsi="Times New Roman" w:cs="Times New Roman"/>
          <w:sz w:val="24"/>
          <w:szCs w:val="24"/>
          <w:lang w:eastAsia="en-GB"/>
        </w:rPr>
        <w:t>Look into running a wider campaign next year to support this initiative.</w:t>
      </w:r>
    </w:p>
    <w:p w:rsidR="00245848" w:rsidRPr="00245848" w:rsidRDefault="00245848" w:rsidP="002458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5848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3. Road Safety Week (17th – 21st November)</w:t>
      </w:r>
    </w:p>
    <w:p w:rsidR="00245848" w:rsidRPr="00245848" w:rsidRDefault="00245848" w:rsidP="0024584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5848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Discussion:</w:t>
      </w:r>
      <w:r w:rsidRPr="0024584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Children are keen to run assemblies for both KS1 and KS2 across the North and South sites.</w:t>
      </w:r>
    </w:p>
    <w:p w:rsidR="00245848" w:rsidRPr="00245848" w:rsidRDefault="00245848" w:rsidP="0024584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5848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Actions:</w:t>
      </w:r>
    </w:p>
    <w:p w:rsidR="00245848" w:rsidRPr="00245848" w:rsidRDefault="00245848" w:rsidP="0024584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5848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North Site:</w:t>
      </w:r>
      <w:r w:rsidRPr="0024584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KS1 and KS2 assembly to take place during Ms Jennings’ assembly on </w:t>
      </w:r>
      <w:r w:rsidRPr="00245848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Monday</w:t>
      </w:r>
      <w:r w:rsidRPr="00245848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245848" w:rsidRPr="00245848" w:rsidRDefault="00245848" w:rsidP="0024584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5848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South Site:</w:t>
      </w:r>
      <w:r w:rsidRPr="0024584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Assembly to take place on </w:t>
      </w:r>
      <w:r w:rsidRPr="00245848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Tuesday morning</w:t>
      </w:r>
      <w:r w:rsidRPr="00245848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245848" w:rsidRPr="00245848" w:rsidRDefault="00245848" w:rsidP="0024584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5848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Responsibility:</w:t>
      </w:r>
      <w:r w:rsidRPr="0024584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Mrs Ahmed to email Ms Jennings to confirm arrangements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give scripts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chn</w:t>
      </w:r>
      <w:proofErr w:type="spellEnd"/>
      <w:r w:rsidRPr="00245848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245848" w:rsidRPr="00245848" w:rsidRDefault="00245848" w:rsidP="002458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5848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4. Road Safety Poster Competition</w:t>
      </w:r>
    </w:p>
    <w:p w:rsidR="00245848" w:rsidRPr="00245848" w:rsidRDefault="00245848" w:rsidP="0024584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5848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Discussion:</w:t>
      </w:r>
      <w:r w:rsidRPr="0024584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Ambassadors will announce a poster competition during the assemblies.</w:t>
      </w:r>
    </w:p>
    <w:p w:rsidR="00245848" w:rsidRPr="00245848" w:rsidRDefault="00245848" w:rsidP="0024584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5848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Details:</w:t>
      </w:r>
    </w:p>
    <w:p w:rsidR="00245848" w:rsidRPr="00245848" w:rsidRDefault="00245848" w:rsidP="0024584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5848">
        <w:rPr>
          <w:rFonts w:ascii="Times New Roman" w:eastAsia="Times New Roman" w:hAnsi="Times New Roman" w:cs="Times New Roman"/>
          <w:sz w:val="24"/>
          <w:szCs w:val="24"/>
          <w:lang w:eastAsia="en-GB"/>
        </w:rPr>
        <w:t>Theme: Road Safety</w:t>
      </w:r>
    </w:p>
    <w:p w:rsidR="00245848" w:rsidRPr="00245848" w:rsidRDefault="00245848" w:rsidP="0024584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5848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Deadline:</w:t>
      </w:r>
      <w:r w:rsidRPr="0024584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28th November</w:t>
      </w:r>
    </w:p>
    <w:p w:rsidR="00245848" w:rsidRPr="00245848" w:rsidRDefault="00245848" w:rsidP="00245848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5848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Prizes:</w:t>
      </w:r>
      <w:r w:rsidRPr="0024584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Winner receives a reflective prize; winners and runners-up will have their posters displayed around the school.</w:t>
      </w:r>
    </w:p>
    <w:p w:rsidR="00245848" w:rsidRPr="00245848" w:rsidRDefault="00245848" w:rsidP="002458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5848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5. Road Safety Stall</w:t>
      </w:r>
    </w:p>
    <w:p w:rsidR="00245848" w:rsidRPr="00245848" w:rsidRDefault="00245848" w:rsidP="0024584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5848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Discussion:</w:t>
      </w:r>
      <w:r w:rsidRPr="0024584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Ambassadors were enthusiastic about running a stall.</w:t>
      </w:r>
    </w:p>
    <w:p w:rsidR="00245848" w:rsidRPr="00245848" w:rsidRDefault="00245848" w:rsidP="0024584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5848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Agreed Items for Sale:</w:t>
      </w:r>
      <w:r w:rsidRPr="0024584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Slap bands, wristbands, keychains, and possibly flashlights.</w:t>
      </w:r>
    </w:p>
    <w:p w:rsidR="00245848" w:rsidRPr="00245848" w:rsidRDefault="00245848" w:rsidP="0024584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5848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lastRenderedPageBreak/>
        <w:t>Action:</w:t>
      </w:r>
      <w:r w:rsidRPr="0024584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Hold the stall during the </w:t>
      </w:r>
      <w:r w:rsidRPr="00245848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Christmas Fair</w:t>
      </w:r>
      <w:r w:rsidRPr="0024584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sell these items and raise awareness of road safety.</w:t>
      </w:r>
    </w:p>
    <w:p w:rsidR="00245848" w:rsidRPr="00245848" w:rsidRDefault="00245848" w:rsidP="002458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5848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6. Other Business</w:t>
      </w:r>
    </w:p>
    <w:p w:rsidR="005665B1" w:rsidRPr="00245848" w:rsidRDefault="005665B1" w:rsidP="005665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Ambassors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need lanyards</w:t>
      </w:r>
      <w:r w:rsidR="009674EF">
        <w:rPr>
          <w:rFonts w:ascii="Times New Roman" w:eastAsia="Times New Roman" w:hAnsi="Times New Roman" w:cs="Times New Roman"/>
          <w:sz w:val="24"/>
          <w:szCs w:val="24"/>
          <w:lang w:eastAsia="en-GB"/>
        </w:rPr>
        <w:t>/badges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bookmarkStart w:id="0" w:name="_GoBack"/>
      <w:bookmarkEnd w:id="0"/>
    </w:p>
    <w:p w:rsidR="00245848" w:rsidRDefault="00245848"/>
    <w:sectPr w:rsidR="002458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D2E1E"/>
    <w:multiLevelType w:val="multilevel"/>
    <w:tmpl w:val="FAA2A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250AF0"/>
    <w:multiLevelType w:val="multilevel"/>
    <w:tmpl w:val="B9C2B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2E42C0"/>
    <w:multiLevelType w:val="multilevel"/>
    <w:tmpl w:val="1D966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4C3A7A"/>
    <w:multiLevelType w:val="multilevel"/>
    <w:tmpl w:val="40AC7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474A32"/>
    <w:multiLevelType w:val="multilevel"/>
    <w:tmpl w:val="3796C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526ADB"/>
    <w:multiLevelType w:val="multilevel"/>
    <w:tmpl w:val="5AD63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848"/>
    <w:rsid w:val="00245848"/>
    <w:rsid w:val="005665B1"/>
    <w:rsid w:val="00967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9C433"/>
  <w15:chartTrackingRefBased/>
  <w15:docId w15:val="{E775747E-858B-42CF-A36E-ADD58B10D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96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Naaila Ahmed</dc:creator>
  <cp:keywords/>
  <dc:description/>
  <cp:lastModifiedBy>Naaila Ahmed</cp:lastModifiedBy>
  <cp:revision>3</cp:revision>
  <dcterms:created xsi:type="dcterms:W3CDTF">2025-11-05T17:26:00Z</dcterms:created>
  <dcterms:modified xsi:type="dcterms:W3CDTF">2025-12-16T10:12:00Z</dcterms:modified>
</cp:coreProperties>
</file>