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39"/>
        <w:gridCol w:w="2166"/>
        <w:gridCol w:w="2676"/>
        <w:gridCol w:w="1775"/>
        <w:gridCol w:w="2916"/>
        <w:gridCol w:w="2489"/>
        <w:gridCol w:w="67"/>
        <w:gridCol w:w="1986"/>
      </w:tblGrid>
      <w:tr w:rsidR="00B94BF8" w:rsidRPr="00B94BF8" w:rsidTr="00231BB2">
        <w:tc>
          <w:tcPr>
            <w:tcW w:w="1945" w:type="dxa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991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2061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1967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2190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2072" w:type="dxa"/>
            <w:gridSpan w:val="2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1934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 2</w:t>
            </w:r>
          </w:p>
        </w:tc>
      </w:tr>
      <w:tr w:rsidR="00B94BF8" w:rsidRPr="00B94BF8" w:rsidTr="00231BB2">
        <w:tc>
          <w:tcPr>
            <w:tcW w:w="1945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 w:rsidRPr="00B94BF8">
              <w:rPr>
                <w:rFonts w:ascii="Century Gothic" w:hAnsi="Century Gothic"/>
                <w:b/>
              </w:rPr>
              <w:t>English</w:t>
            </w:r>
            <w:r w:rsidR="005D7F29">
              <w:rPr>
                <w:rFonts w:ascii="Century Gothic" w:hAnsi="Century Gothic"/>
                <w:b/>
              </w:rPr>
              <w:t xml:space="preserve"> - CLPE</w:t>
            </w:r>
          </w:p>
        </w:tc>
        <w:tc>
          <w:tcPr>
            <w:tcW w:w="1991" w:type="dxa"/>
          </w:tcPr>
          <w:p w:rsidR="00E45A0A" w:rsidRDefault="00511332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Flotsam</w:t>
            </w:r>
          </w:p>
          <w:p w:rsidR="00B31552" w:rsidRDefault="00B31552" w:rsidP="00B94BF8">
            <w:pPr>
              <w:jc w:val="center"/>
              <w:rPr>
                <w:rFonts w:ascii="Century Gothic" w:hAnsi="Century Gothic"/>
              </w:rPr>
            </w:pPr>
          </w:p>
          <w:p w:rsidR="007B0E01" w:rsidRDefault="007B0E01" w:rsidP="007B0E01">
            <w:pPr>
              <w:rPr>
                <w:rFonts w:ascii="Century Gothic" w:hAnsi="Century Gothic"/>
              </w:rPr>
            </w:pPr>
          </w:p>
          <w:p w:rsidR="00FE3C6B" w:rsidRDefault="00FE3C6B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Persuasion- Advert</w:t>
            </w:r>
            <w:r w:rsidR="00597C82">
              <w:rPr>
                <w:rFonts w:ascii="Century Gothic" w:hAnsi="Century Gothic"/>
              </w:rPr>
              <w:t xml:space="preserve"> </w:t>
            </w:r>
          </w:p>
          <w:p w:rsidR="00597C82" w:rsidRDefault="00597C82" w:rsidP="00B94BF8">
            <w:pPr>
              <w:jc w:val="center"/>
              <w:rPr>
                <w:rFonts w:ascii="Century Gothic" w:hAnsi="Century Gothic"/>
              </w:rPr>
            </w:pPr>
          </w:p>
          <w:p w:rsidR="00166EC3" w:rsidRDefault="00FE3C6B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Narrative </w:t>
            </w:r>
            <w:r w:rsidR="00597C82">
              <w:rPr>
                <w:rFonts w:ascii="Century Gothic" w:hAnsi="Century Gothic"/>
              </w:rPr>
              <w:t xml:space="preserve"> </w:t>
            </w:r>
          </w:p>
          <w:p w:rsidR="00FE3C6B" w:rsidRDefault="00FE3C6B" w:rsidP="00B94BF8">
            <w:pPr>
              <w:jc w:val="center"/>
              <w:rPr>
                <w:rFonts w:ascii="Century Gothic" w:hAnsi="Century Gothic"/>
              </w:rPr>
            </w:pPr>
          </w:p>
          <w:p w:rsidR="00166EC3" w:rsidRDefault="00166EC3" w:rsidP="007B0E01">
            <w:pPr>
              <w:rPr>
                <w:rFonts w:ascii="Century Gothic" w:hAnsi="Century Gothic"/>
              </w:rPr>
            </w:pPr>
          </w:p>
          <w:p w:rsidR="00AE7BF1" w:rsidRPr="00AE7BF1" w:rsidRDefault="00AE7BF1" w:rsidP="00B94BF8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061" w:type="dxa"/>
          </w:tcPr>
          <w:p w:rsidR="00AE7BF1" w:rsidRDefault="00166EC3" w:rsidP="00AE7BF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Great Fire of London</w:t>
            </w:r>
          </w:p>
          <w:p w:rsidR="003A481F" w:rsidRPr="005D7F29" w:rsidRDefault="003A481F" w:rsidP="00AE7BF1">
            <w:pPr>
              <w:jc w:val="center"/>
              <w:rPr>
                <w:rFonts w:ascii="Century Gothic" w:hAnsi="Century Gothic"/>
                <w:b/>
              </w:rPr>
            </w:pPr>
          </w:p>
          <w:p w:rsidR="00E45A0A" w:rsidRDefault="00073224" w:rsidP="00FE3C6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Narrative</w:t>
            </w:r>
          </w:p>
          <w:p w:rsidR="00597C82" w:rsidRDefault="00597C82" w:rsidP="00FE3C6B">
            <w:pPr>
              <w:jc w:val="center"/>
              <w:rPr>
                <w:rFonts w:ascii="Century Gothic" w:hAnsi="Century Gothic"/>
              </w:rPr>
            </w:pPr>
          </w:p>
          <w:p w:rsidR="00597C82" w:rsidRDefault="00CB6E12" w:rsidP="00FE3C6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Letter</w:t>
            </w:r>
            <w:r w:rsidR="00597C82">
              <w:rPr>
                <w:rFonts w:ascii="Century Gothic" w:hAnsi="Century Gothic"/>
              </w:rPr>
              <w:t xml:space="preserve"> </w:t>
            </w:r>
          </w:p>
          <w:p w:rsidR="00FE3C6B" w:rsidRDefault="00FE3C6B" w:rsidP="00FE3C6B">
            <w:pPr>
              <w:jc w:val="center"/>
              <w:rPr>
                <w:rFonts w:ascii="Century Gothic" w:hAnsi="Century Gothic"/>
              </w:rPr>
            </w:pPr>
          </w:p>
          <w:p w:rsidR="00FE3C6B" w:rsidRDefault="00131D18" w:rsidP="00FE3C6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Acrostic Poem</w:t>
            </w:r>
          </w:p>
          <w:p w:rsidR="00CA3256" w:rsidRPr="00B94BF8" w:rsidRDefault="00CA3256" w:rsidP="00FE3C6B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A2DD7" wp14:editId="693D46E7">
                  <wp:extent cx="1165860" cy="419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</w:tcPr>
          <w:p w:rsidR="00AE7BF1" w:rsidRPr="005D7F29" w:rsidRDefault="00166EC3" w:rsidP="00AE7BF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Lila and the Secret of Rain</w:t>
            </w:r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:rsidR="00E45A0A" w:rsidRPr="00CA3256" w:rsidRDefault="00597C82" w:rsidP="00AE7BF1">
            <w:pPr>
              <w:jc w:val="center"/>
              <w:rPr>
                <w:rFonts w:ascii="Century Gothic" w:hAnsi="Century Gothic"/>
                <w:sz w:val="20"/>
              </w:rPr>
            </w:pPr>
            <w:r w:rsidRPr="00CA3256">
              <w:rPr>
                <w:rFonts w:ascii="Century Gothic" w:hAnsi="Century Gothic"/>
                <w:sz w:val="20"/>
              </w:rPr>
              <w:t>Recount - Diary writing</w:t>
            </w:r>
          </w:p>
          <w:p w:rsidR="00131D18" w:rsidRPr="00CA3256" w:rsidRDefault="00131D18" w:rsidP="00D019F6">
            <w:pPr>
              <w:rPr>
                <w:rFonts w:ascii="Century Gothic" w:hAnsi="Century Gothic"/>
                <w:sz w:val="20"/>
              </w:rPr>
            </w:pPr>
          </w:p>
          <w:p w:rsidR="00315DE2" w:rsidRPr="00CA3256" w:rsidRDefault="00315DE2" w:rsidP="00D019F6">
            <w:pPr>
              <w:rPr>
                <w:rFonts w:ascii="Century Gothic" w:hAnsi="Century Gothic"/>
                <w:sz w:val="20"/>
              </w:rPr>
            </w:pPr>
          </w:p>
          <w:p w:rsidR="00315DE2" w:rsidRPr="00CA3256" w:rsidRDefault="00315DE2" w:rsidP="00D019F6">
            <w:pPr>
              <w:rPr>
                <w:rFonts w:ascii="Century Gothic" w:hAnsi="Century Gothic"/>
                <w:sz w:val="20"/>
              </w:rPr>
            </w:pPr>
            <w:r w:rsidRPr="00CA3256">
              <w:rPr>
                <w:rFonts w:ascii="Century Gothic" w:hAnsi="Century Gothic"/>
                <w:sz w:val="20"/>
              </w:rPr>
              <w:t xml:space="preserve">   Narrative</w:t>
            </w:r>
          </w:p>
          <w:p w:rsidR="00315DE2" w:rsidRPr="00CA3256" w:rsidRDefault="00315DE2" w:rsidP="00D019F6">
            <w:pPr>
              <w:rPr>
                <w:rFonts w:ascii="Century Gothic" w:hAnsi="Century Gothic"/>
                <w:sz w:val="20"/>
              </w:rPr>
            </w:pPr>
          </w:p>
          <w:p w:rsidR="00131D18" w:rsidRPr="00B94BF8" w:rsidRDefault="00131D18" w:rsidP="00AE7BF1">
            <w:pPr>
              <w:jc w:val="center"/>
              <w:rPr>
                <w:rFonts w:ascii="Century Gothic" w:hAnsi="Century Gothic"/>
              </w:rPr>
            </w:pPr>
            <w:r w:rsidRPr="00CA3256">
              <w:rPr>
                <w:rFonts w:ascii="Century Gothic" w:hAnsi="Century Gothic"/>
                <w:sz w:val="20"/>
              </w:rPr>
              <w:t xml:space="preserve">Non </w:t>
            </w:r>
            <w:r w:rsidR="00CB6E12" w:rsidRPr="00CA3256">
              <w:rPr>
                <w:rFonts w:ascii="Century Gothic" w:hAnsi="Century Gothic"/>
                <w:sz w:val="20"/>
              </w:rPr>
              <w:t>-</w:t>
            </w:r>
            <w:r w:rsidRPr="00CA3256">
              <w:rPr>
                <w:rFonts w:ascii="Century Gothic" w:hAnsi="Century Gothic"/>
                <w:sz w:val="20"/>
              </w:rPr>
              <w:t>Chronological</w:t>
            </w:r>
            <w:r w:rsidR="00CB6E12" w:rsidRPr="00CA3256">
              <w:rPr>
                <w:rFonts w:ascii="Century Gothic" w:hAnsi="Century Gothic"/>
                <w:sz w:val="20"/>
              </w:rPr>
              <w:t xml:space="preserve"> Report </w:t>
            </w:r>
            <w:r w:rsidRPr="00CA3256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2190" w:type="dxa"/>
          </w:tcPr>
          <w:p w:rsidR="00AE7BF1" w:rsidRPr="005D7F29" w:rsidRDefault="00166EC3" w:rsidP="00AE7BF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Claude in the City</w:t>
            </w:r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:rsidR="00E45A0A" w:rsidRDefault="00166EC3" w:rsidP="006D45F0">
            <w:pPr>
              <w:rPr>
                <w:rFonts w:ascii="Century Gothic" w:hAnsi="Century Gothic" w:cs="Segoe UI Light"/>
              </w:rPr>
            </w:pPr>
            <w:r>
              <w:rPr>
                <w:rFonts w:ascii="Century Gothic" w:hAnsi="Century Gothic" w:cs="Segoe UI Light"/>
              </w:rPr>
              <w:t>Newspaper report</w:t>
            </w:r>
          </w:p>
          <w:p w:rsidR="00131D18" w:rsidRDefault="00131D18" w:rsidP="006D45F0">
            <w:pPr>
              <w:rPr>
                <w:rFonts w:ascii="Century Gothic" w:hAnsi="Century Gothic" w:cs="Segoe UI Light"/>
              </w:rPr>
            </w:pPr>
          </w:p>
          <w:p w:rsidR="00131D18" w:rsidRDefault="00131D18" w:rsidP="006D45F0">
            <w:pPr>
              <w:rPr>
                <w:rFonts w:ascii="Century Gothic" w:hAnsi="Century Gothic" w:cs="Segoe UI Light"/>
              </w:rPr>
            </w:pPr>
            <w:r>
              <w:rPr>
                <w:rFonts w:ascii="Century Gothic" w:hAnsi="Century Gothic" w:cs="Segoe UI Light"/>
              </w:rPr>
              <w:t>Recount – Trip</w:t>
            </w:r>
          </w:p>
          <w:p w:rsidR="00131D18" w:rsidRDefault="00131D18" w:rsidP="006D45F0">
            <w:pPr>
              <w:rPr>
                <w:rFonts w:ascii="Century Gothic" w:hAnsi="Century Gothic" w:cs="Segoe UI Light"/>
              </w:rPr>
            </w:pPr>
          </w:p>
          <w:p w:rsidR="00131D18" w:rsidRPr="006D45F0" w:rsidRDefault="007B0E01" w:rsidP="006D45F0">
            <w:pPr>
              <w:rPr>
                <w:rFonts w:ascii="Century Gothic" w:hAnsi="Century Gothic" w:cs="Segoe UI Light"/>
              </w:rPr>
            </w:pPr>
            <w:r>
              <w:rPr>
                <w:rFonts w:ascii="Century Gothic" w:hAnsi="Century Gothic" w:cs="Segoe UI Light"/>
              </w:rPr>
              <w:t xml:space="preserve">     </w:t>
            </w:r>
            <w:r w:rsidR="00D019F6">
              <w:rPr>
                <w:rFonts w:ascii="Century Gothic" w:hAnsi="Century Gothic" w:cs="Segoe UI Light"/>
              </w:rPr>
              <w:t>Instructions</w:t>
            </w:r>
          </w:p>
        </w:tc>
        <w:tc>
          <w:tcPr>
            <w:tcW w:w="2072" w:type="dxa"/>
            <w:gridSpan w:val="2"/>
          </w:tcPr>
          <w:p w:rsidR="00B94BF8" w:rsidRPr="005D7F29" w:rsidRDefault="00166EC3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Magic Finger</w:t>
            </w:r>
          </w:p>
          <w:p w:rsidR="00E45A0A" w:rsidRDefault="00E45A0A" w:rsidP="00B94BF8">
            <w:pPr>
              <w:jc w:val="center"/>
              <w:rPr>
                <w:rFonts w:ascii="Century Gothic" w:hAnsi="Century Gothic"/>
              </w:rPr>
            </w:pPr>
          </w:p>
          <w:p w:rsidR="00CB6E12" w:rsidRDefault="00CB6E12" w:rsidP="00CB6E1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Recount - Diary writing</w:t>
            </w:r>
          </w:p>
          <w:p w:rsidR="00CB6E12" w:rsidRDefault="00CB6E12" w:rsidP="00CB6E12">
            <w:pPr>
              <w:jc w:val="center"/>
              <w:rPr>
                <w:rFonts w:ascii="Century Gothic" w:hAnsi="Century Gothic"/>
              </w:rPr>
            </w:pPr>
          </w:p>
          <w:p w:rsidR="000235D3" w:rsidRDefault="00BE7A13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Persuasion - Argument</w:t>
            </w:r>
          </w:p>
          <w:p w:rsidR="000235D3" w:rsidRDefault="000235D3" w:rsidP="00B94BF8">
            <w:pPr>
              <w:jc w:val="center"/>
              <w:rPr>
                <w:rFonts w:ascii="Century Gothic" w:hAnsi="Century Gothic"/>
              </w:rPr>
            </w:pPr>
          </w:p>
          <w:p w:rsidR="00EC2242" w:rsidRPr="00B94BF8" w:rsidRDefault="00FE3C6B" w:rsidP="00CB6E1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Non – Chronological Report </w:t>
            </w:r>
          </w:p>
        </w:tc>
        <w:tc>
          <w:tcPr>
            <w:tcW w:w="1934" w:type="dxa"/>
          </w:tcPr>
          <w:p w:rsidR="00AE7BF1" w:rsidRPr="005D7F29" w:rsidRDefault="00166EC3" w:rsidP="00AE7BF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Dark</w:t>
            </w:r>
          </w:p>
          <w:p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:rsidR="000235D3" w:rsidRDefault="00FE3C6B" w:rsidP="00166EC3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Balanced Argument</w:t>
            </w:r>
            <w:r w:rsidR="00CB6E12">
              <w:rPr>
                <w:rFonts w:ascii="Century Gothic" w:hAnsi="Century Gothic"/>
              </w:rPr>
              <w:t xml:space="preserve"> </w:t>
            </w:r>
          </w:p>
          <w:p w:rsidR="000235D3" w:rsidRDefault="000235D3" w:rsidP="00166EC3">
            <w:pPr>
              <w:jc w:val="center"/>
              <w:rPr>
                <w:rFonts w:ascii="Century Gothic" w:hAnsi="Century Gothic"/>
              </w:rPr>
            </w:pPr>
          </w:p>
          <w:p w:rsidR="00EC2242" w:rsidRDefault="00521983" w:rsidP="0052198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</w:t>
            </w:r>
            <w:r w:rsidR="00131D18">
              <w:rPr>
                <w:rFonts w:ascii="Century Gothic" w:hAnsi="Century Gothic"/>
              </w:rPr>
              <w:t>Biography</w:t>
            </w:r>
          </w:p>
          <w:p w:rsidR="00521983" w:rsidRDefault="00521983" w:rsidP="00521983">
            <w:pPr>
              <w:rPr>
                <w:rFonts w:ascii="Century Gothic" w:hAnsi="Century Gothic"/>
              </w:rPr>
            </w:pPr>
          </w:p>
          <w:p w:rsidR="00521983" w:rsidRDefault="00521983" w:rsidP="00521983">
            <w:pPr>
              <w:rPr>
                <w:rFonts w:ascii="Century Gothic" w:hAnsi="Century Gothic"/>
              </w:rPr>
            </w:pPr>
          </w:p>
          <w:p w:rsidR="004958B5" w:rsidRDefault="004958B5" w:rsidP="004958B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Narrative  </w:t>
            </w:r>
          </w:p>
          <w:p w:rsidR="000235D3" w:rsidRPr="00B94BF8" w:rsidRDefault="000235D3" w:rsidP="000235D3">
            <w:pPr>
              <w:rPr>
                <w:rFonts w:ascii="Century Gothic" w:hAnsi="Century Gothic"/>
              </w:rPr>
            </w:pPr>
          </w:p>
        </w:tc>
      </w:tr>
      <w:tr w:rsidR="00876274" w:rsidRPr="00B94BF8" w:rsidTr="009F25FB">
        <w:trPr>
          <w:trHeight w:val="2427"/>
        </w:trPr>
        <w:tc>
          <w:tcPr>
            <w:tcW w:w="1945" w:type="dxa"/>
            <w:shd w:val="clear" w:color="auto" w:fill="FF8B8B"/>
          </w:tcPr>
          <w:p w:rsidR="00876274" w:rsidRPr="00B94BF8" w:rsidRDefault="00876274" w:rsidP="005D7F29">
            <w:pPr>
              <w:jc w:val="center"/>
              <w:rPr>
                <w:rFonts w:ascii="Century Gothic" w:hAnsi="Century Gothic"/>
                <w:b/>
              </w:rPr>
            </w:pPr>
            <w:r w:rsidRPr="00B94BF8">
              <w:rPr>
                <w:rFonts w:ascii="Century Gothic" w:hAnsi="Century Gothic"/>
                <w:b/>
              </w:rPr>
              <w:t>Maths</w:t>
            </w:r>
            <w:r>
              <w:rPr>
                <w:rFonts w:ascii="Century Gothic" w:hAnsi="Century Gothic"/>
                <w:b/>
              </w:rPr>
              <w:t xml:space="preserve"> - Power Maths</w:t>
            </w:r>
          </w:p>
        </w:tc>
        <w:tc>
          <w:tcPr>
            <w:tcW w:w="4052" w:type="dxa"/>
            <w:gridSpan w:val="2"/>
          </w:tcPr>
          <w:p w:rsidR="009F25FB" w:rsidRDefault="009F25FB" w:rsidP="009F25FB">
            <w:pPr>
              <w:rPr>
                <w:rFonts w:ascii="Century Gothic" w:hAnsi="Century Gothic"/>
              </w:rPr>
            </w:pPr>
          </w:p>
          <w:p w:rsidR="00876274" w:rsidRDefault="00471D0E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Numbers to 100</w:t>
            </w:r>
          </w:p>
          <w:p w:rsidR="00471D0E" w:rsidRDefault="00471D0E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 and subtraction (1)</w:t>
            </w:r>
          </w:p>
          <w:p w:rsidR="00471D0E" w:rsidRDefault="00471D0E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 and Subtraction (2)</w:t>
            </w:r>
          </w:p>
          <w:p w:rsidR="00471D0E" w:rsidRPr="009F25FB" w:rsidRDefault="009F25FB" w:rsidP="009F25F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Properties of shapes </w:t>
            </w:r>
          </w:p>
        </w:tc>
        <w:tc>
          <w:tcPr>
            <w:tcW w:w="4157" w:type="dxa"/>
            <w:gridSpan w:val="2"/>
          </w:tcPr>
          <w:p w:rsidR="009F25FB" w:rsidRDefault="009F25FB" w:rsidP="00EC2242">
            <w:pPr>
              <w:jc w:val="center"/>
              <w:rPr>
                <w:rFonts w:ascii="Century Gothic" w:hAnsi="Century Gothic"/>
              </w:rPr>
            </w:pPr>
          </w:p>
          <w:p w:rsidR="00876274" w:rsidRDefault="00471D0E" w:rsidP="00EC224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Money</w:t>
            </w:r>
          </w:p>
          <w:p w:rsidR="00471D0E" w:rsidRDefault="00471D0E" w:rsidP="00EC224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Multiplication and Division (1)</w:t>
            </w:r>
          </w:p>
          <w:p w:rsidR="00471D0E" w:rsidRDefault="00471D0E" w:rsidP="00EC224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Multiplication and Division (2)</w:t>
            </w:r>
          </w:p>
          <w:p w:rsidR="00471D0E" w:rsidRDefault="00471D0E" w:rsidP="00EC224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Length and Height</w:t>
            </w:r>
          </w:p>
          <w:p w:rsidR="009F25FB" w:rsidRDefault="00471D0E" w:rsidP="00EC224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Mass, Capacity and Temperature</w:t>
            </w:r>
          </w:p>
          <w:p w:rsidR="009F25FB" w:rsidRPr="009F25FB" w:rsidRDefault="009F25FB" w:rsidP="009F25FB">
            <w:pPr>
              <w:rPr>
                <w:rFonts w:ascii="Century Gothic" w:hAnsi="Century Gothic"/>
              </w:rPr>
            </w:pPr>
          </w:p>
          <w:p w:rsidR="00471D0E" w:rsidRPr="009F25FB" w:rsidRDefault="00471D0E" w:rsidP="009F25FB">
            <w:pPr>
              <w:rPr>
                <w:rFonts w:ascii="Century Gothic" w:hAnsi="Century Gothic"/>
              </w:rPr>
            </w:pPr>
          </w:p>
        </w:tc>
        <w:tc>
          <w:tcPr>
            <w:tcW w:w="4006" w:type="dxa"/>
            <w:gridSpan w:val="3"/>
          </w:tcPr>
          <w:p w:rsidR="009F25FB" w:rsidRDefault="009F25FB" w:rsidP="00B94BF8">
            <w:pPr>
              <w:jc w:val="center"/>
              <w:rPr>
                <w:rFonts w:ascii="Century Gothic" w:hAnsi="Century Gothic"/>
              </w:rPr>
            </w:pPr>
          </w:p>
          <w:p w:rsidR="00876274" w:rsidRDefault="00471D0E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Fractions</w:t>
            </w:r>
          </w:p>
          <w:p w:rsidR="00471D0E" w:rsidRDefault="00471D0E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Time</w:t>
            </w:r>
          </w:p>
          <w:p w:rsidR="00471D0E" w:rsidRDefault="00471D0E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Problem Solving and Efficient methods</w:t>
            </w:r>
          </w:p>
          <w:p w:rsidR="00471D0E" w:rsidRDefault="00471D0E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Position and Direction</w:t>
            </w:r>
          </w:p>
          <w:p w:rsidR="00876274" w:rsidRPr="009F25FB" w:rsidRDefault="00471D0E" w:rsidP="009F25F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Statistics</w:t>
            </w:r>
          </w:p>
        </w:tc>
      </w:tr>
      <w:tr w:rsidR="00876274" w:rsidRPr="00B94BF8" w:rsidTr="00231BB2">
        <w:tc>
          <w:tcPr>
            <w:tcW w:w="1945" w:type="dxa"/>
            <w:shd w:val="clear" w:color="auto" w:fill="FF8B8B"/>
          </w:tcPr>
          <w:p w:rsidR="00876274" w:rsidRPr="00B94BF8" w:rsidRDefault="00876274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Science</w:t>
            </w:r>
          </w:p>
        </w:tc>
        <w:tc>
          <w:tcPr>
            <w:tcW w:w="1991" w:type="dxa"/>
          </w:tcPr>
          <w:p w:rsidR="00876274" w:rsidRDefault="00876274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Living things and their habitats</w:t>
            </w:r>
          </w:p>
          <w:p w:rsidR="00CA3256" w:rsidRPr="00B94BF8" w:rsidRDefault="00CA32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D5F5CA" wp14:editId="2143397A">
                  <wp:extent cx="914400" cy="409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1" w:type="dxa"/>
          </w:tcPr>
          <w:p w:rsidR="00876274" w:rsidRPr="00B94BF8" w:rsidRDefault="00876274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Materials</w:t>
            </w:r>
          </w:p>
          <w:p w:rsidR="00876274" w:rsidRPr="00B94BF8" w:rsidRDefault="00CA32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00B0CC" wp14:editId="548B53C8">
                  <wp:extent cx="1409700" cy="4667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</w:tcPr>
          <w:p w:rsidR="00876274" w:rsidRPr="00A90677" w:rsidRDefault="007B0E01" w:rsidP="00B94BF8">
            <w:pPr>
              <w:jc w:val="center"/>
              <w:rPr>
                <w:rFonts w:ascii="Century Gothic" w:hAnsi="Century Gothic"/>
                <w:sz w:val="20"/>
              </w:rPr>
            </w:pPr>
            <w:r w:rsidRPr="00A90677">
              <w:rPr>
                <w:rFonts w:ascii="Century Gothic" w:hAnsi="Century Gothic"/>
                <w:sz w:val="20"/>
              </w:rPr>
              <w:t>Animals, including H</w:t>
            </w:r>
            <w:r w:rsidR="00876274" w:rsidRPr="00A90677">
              <w:rPr>
                <w:rFonts w:ascii="Century Gothic" w:hAnsi="Century Gothic"/>
                <w:sz w:val="20"/>
              </w:rPr>
              <w:t>umans</w:t>
            </w:r>
          </w:p>
          <w:p w:rsidR="00CA3256" w:rsidRPr="00B94BF8" w:rsidRDefault="00CA32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19F90D" wp14:editId="7F740F95">
                  <wp:extent cx="857250" cy="3905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</w:tcPr>
          <w:p w:rsidR="00876274" w:rsidRDefault="007F337C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Plants</w:t>
            </w:r>
          </w:p>
          <w:p w:rsidR="00CA3256" w:rsidRDefault="00CA3256" w:rsidP="00B94BF8">
            <w:pPr>
              <w:jc w:val="center"/>
              <w:rPr>
                <w:rFonts w:ascii="Century Gothic" w:hAnsi="Century Gothic"/>
              </w:rPr>
            </w:pPr>
          </w:p>
          <w:p w:rsidR="00CA3256" w:rsidRPr="00B94BF8" w:rsidRDefault="00A9067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86B940" wp14:editId="257D7F94">
                  <wp:extent cx="781050" cy="3905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gridSpan w:val="2"/>
          </w:tcPr>
          <w:p w:rsidR="00876274" w:rsidRDefault="00293F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Living things and their habitats</w:t>
            </w:r>
          </w:p>
          <w:p w:rsidR="00A90677" w:rsidRPr="00B94BF8" w:rsidRDefault="00A9067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941480" wp14:editId="7DE35421">
                  <wp:extent cx="1038225" cy="4667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876274" w:rsidRPr="00A90677" w:rsidRDefault="007F337C" w:rsidP="00B94BF8">
            <w:pPr>
              <w:jc w:val="center"/>
              <w:rPr>
                <w:rFonts w:ascii="Century Gothic" w:hAnsi="Century Gothic"/>
                <w:sz w:val="20"/>
              </w:rPr>
            </w:pPr>
            <w:r w:rsidRPr="00A90677">
              <w:rPr>
                <w:rFonts w:ascii="Century Gothic" w:hAnsi="Century Gothic"/>
                <w:sz w:val="20"/>
              </w:rPr>
              <w:t>Animals including Humans</w:t>
            </w:r>
          </w:p>
          <w:p w:rsidR="00A90677" w:rsidRPr="00B94BF8" w:rsidRDefault="00A9067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1F69D5" wp14:editId="712BBCF5">
                  <wp:extent cx="942975" cy="42862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3E38" w:rsidRPr="00B94BF8" w:rsidTr="000235D3">
        <w:tc>
          <w:tcPr>
            <w:tcW w:w="1945" w:type="dxa"/>
            <w:shd w:val="clear" w:color="auto" w:fill="FF8B8B"/>
          </w:tcPr>
          <w:p w:rsidR="00323E38" w:rsidRDefault="00323E38" w:rsidP="00323E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Geography</w:t>
            </w:r>
          </w:p>
        </w:tc>
        <w:tc>
          <w:tcPr>
            <w:tcW w:w="1991" w:type="dxa"/>
            <w:shd w:val="clear" w:color="auto" w:fill="auto"/>
          </w:tcPr>
          <w:p w:rsidR="00323E38" w:rsidRDefault="00EC2242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Wonderful World</w:t>
            </w:r>
          </w:p>
          <w:p w:rsidR="00EC2242" w:rsidRDefault="00511332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(UK)</w:t>
            </w:r>
          </w:p>
          <w:p w:rsidR="00CA3256" w:rsidRPr="00A90677" w:rsidRDefault="00CA3256" w:rsidP="00A90677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FD0621" wp14:editId="46E0F508">
                  <wp:extent cx="847725" cy="4191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1" w:type="dxa"/>
            <w:shd w:val="clear" w:color="auto" w:fill="D9D9D9" w:themeFill="background1" w:themeFillShade="D9"/>
          </w:tcPr>
          <w:p w:rsidR="00323E38" w:rsidRDefault="00323E38" w:rsidP="00AE7BF1">
            <w:pPr>
              <w:jc w:val="center"/>
              <w:rPr>
                <w:rFonts w:ascii="Century Gothic" w:hAnsi="Century Gothic"/>
              </w:rPr>
            </w:pPr>
          </w:p>
          <w:p w:rsidR="00CA3256" w:rsidRDefault="00CA3256" w:rsidP="00AE7BF1">
            <w:pPr>
              <w:jc w:val="center"/>
              <w:rPr>
                <w:rFonts w:ascii="Century Gothic" w:hAnsi="Century Gothic"/>
              </w:rPr>
            </w:pPr>
          </w:p>
          <w:p w:rsidR="00CA3256" w:rsidRDefault="00CA3256" w:rsidP="00AE7BF1">
            <w:pPr>
              <w:jc w:val="center"/>
              <w:rPr>
                <w:rFonts w:ascii="Century Gothic" w:hAnsi="Century Gothic"/>
              </w:rPr>
            </w:pPr>
          </w:p>
          <w:p w:rsidR="00CA3256" w:rsidRDefault="00CA3256" w:rsidP="00AE7BF1">
            <w:pPr>
              <w:jc w:val="center"/>
              <w:rPr>
                <w:rFonts w:ascii="Century Gothic" w:hAnsi="Century Gothic"/>
              </w:rPr>
            </w:pPr>
          </w:p>
          <w:p w:rsidR="00CA3256" w:rsidRDefault="00CA3256" w:rsidP="00AE7BF1">
            <w:pPr>
              <w:jc w:val="center"/>
              <w:rPr>
                <w:rFonts w:ascii="Century Gothic" w:hAnsi="Century Gothic"/>
              </w:rPr>
            </w:pPr>
          </w:p>
          <w:p w:rsidR="00CA3256" w:rsidRDefault="00CA3256" w:rsidP="00CA3256">
            <w:pPr>
              <w:rPr>
                <w:rFonts w:ascii="Century Gothic" w:hAnsi="Century Gothic"/>
              </w:rPr>
            </w:pPr>
          </w:p>
          <w:p w:rsidR="00CA3256" w:rsidRPr="00B94BF8" w:rsidRDefault="00CA3256" w:rsidP="00CA3256">
            <w:pPr>
              <w:rPr>
                <w:rFonts w:ascii="Century Gothic" w:hAnsi="Century Gothic"/>
              </w:rPr>
            </w:pPr>
          </w:p>
        </w:tc>
        <w:tc>
          <w:tcPr>
            <w:tcW w:w="1967" w:type="dxa"/>
            <w:shd w:val="clear" w:color="auto" w:fill="FFFFFF" w:themeFill="background1"/>
          </w:tcPr>
          <w:p w:rsidR="00323E38" w:rsidRDefault="00EC2242" w:rsidP="00892B5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Kenya</w:t>
            </w:r>
            <w:r w:rsidR="006D45F0">
              <w:rPr>
                <w:rFonts w:ascii="Century Gothic" w:hAnsi="Century Gothic"/>
              </w:rPr>
              <w:t xml:space="preserve"> </w:t>
            </w:r>
          </w:p>
          <w:p w:rsidR="00A90677" w:rsidRPr="00B94BF8" w:rsidRDefault="00A90677" w:rsidP="00892B50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23A291" wp14:editId="7E168343">
                  <wp:extent cx="942975" cy="45720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shd w:val="clear" w:color="auto" w:fill="D9D9D9" w:themeFill="background1" w:themeFillShade="D9"/>
          </w:tcPr>
          <w:p w:rsidR="00323E38" w:rsidRPr="00B94BF8" w:rsidRDefault="00323E38" w:rsidP="00323E3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72" w:type="dxa"/>
            <w:gridSpan w:val="2"/>
            <w:shd w:val="clear" w:color="auto" w:fill="auto"/>
          </w:tcPr>
          <w:p w:rsidR="00A90677" w:rsidRDefault="007F0DFC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Local </w:t>
            </w:r>
            <w:r w:rsidR="00A90677">
              <w:rPr>
                <w:rFonts w:ascii="Century Gothic" w:hAnsi="Century Gothic"/>
              </w:rPr>
              <w:t>Area</w:t>
            </w:r>
          </w:p>
          <w:p w:rsidR="00323E38" w:rsidRPr="00B94BF8" w:rsidRDefault="007F0DFC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Mapping/fieldwork</w:t>
            </w:r>
          </w:p>
        </w:tc>
        <w:tc>
          <w:tcPr>
            <w:tcW w:w="1934" w:type="dxa"/>
            <w:shd w:val="clear" w:color="auto" w:fill="D9D9D9" w:themeFill="background1" w:themeFillShade="D9"/>
          </w:tcPr>
          <w:p w:rsidR="00323E38" w:rsidRPr="00B94BF8" w:rsidRDefault="00323E38" w:rsidP="00323E38">
            <w:pPr>
              <w:jc w:val="center"/>
              <w:rPr>
                <w:rFonts w:ascii="Century Gothic" w:hAnsi="Century Gothic"/>
              </w:rPr>
            </w:pPr>
          </w:p>
        </w:tc>
      </w:tr>
      <w:tr w:rsidR="00323E38" w:rsidRPr="00B94BF8" w:rsidTr="000235D3">
        <w:tc>
          <w:tcPr>
            <w:tcW w:w="1945" w:type="dxa"/>
            <w:shd w:val="clear" w:color="auto" w:fill="FF8B8B"/>
          </w:tcPr>
          <w:p w:rsidR="00323E38" w:rsidRDefault="00323E38" w:rsidP="00323E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History</w:t>
            </w:r>
          </w:p>
        </w:tc>
        <w:tc>
          <w:tcPr>
            <w:tcW w:w="1991" w:type="dxa"/>
            <w:shd w:val="clear" w:color="auto" w:fill="D9D9D9" w:themeFill="background1" w:themeFillShade="D9"/>
          </w:tcPr>
          <w:p w:rsidR="00323E38" w:rsidRDefault="00323E38" w:rsidP="00EC2242">
            <w:pPr>
              <w:rPr>
                <w:rFonts w:ascii="Century Gothic" w:hAnsi="Century Gothic"/>
              </w:rPr>
            </w:pPr>
          </w:p>
          <w:p w:rsidR="00EC2242" w:rsidRDefault="00EC2242" w:rsidP="00323E38">
            <w:pPr>
              <w:jc w:val="center"/>
              <w:rPr>
                <w:rFonts w:ascii="Century Gothic" w:hAnsi="Century Gothic"/>
              </w:rPr>
            </w:pPr>
          </w:p>
          <w:p w:rsidR="00EC2242" w:rsidRPr="00B94BF8" w:rsidRDefault="00EC2242" w:rsidP="00323E3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61" w:type="dxa"/>
            <w:shd w:val="clear" w:color="auto" w:fill="FFFFFF" w:themeFill="background1"/>
          </w:tcPr>
          <w:p w:rsidR="00323E38" w:rsidRDefault="00EC2242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Great Fire of London</w:t>
            </w:r>
          </w:p>
          <w:p w:rsidR="00CA3256" w:rsidRPr="00B94BF8" w:rsidRDefault="00CA3256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C5E24B" wp14:editId="448753C7">
                  <wp:extent cx="1562100" cy="4095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shd w:val="clear" w:color="auto" w:fill="D9D9D9" w:themeFill="background1" w:themeFillShade="D9"/>
          </w:tcPr>
          <w:p w:rsidR="00323E38" w:rsidRPr="00A84DA9" w:rsidRDefault="00323E38" w:rsidP="00323E3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0" w:type="dxa"/>
            <w:shd w:val="clear" w:color="auto" w:fill="auto"/>
          </w:tcPr>
          <w:p w:rsidR="00323E38" w:rsidRPr="00B94BF8" w:rsidRDefault="007F0DFC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Communication – Then and Now</w:t>
            </w:r>
          </w:p>
        </w:tc>
        <w:tc>
          <w:tcPr>
            <w:tcW w:w="2072" w:type="dxa"/>
            <w:gridSpan w:val="2"/>
          </w:tcPr>
          <w:p w:rsidR="00323E38" w:rsidRPr="00B94BF8" w:rsidRDefault="003A481F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Wonders of Walthamstow</w:t>
            </w:r>
          </w:p>
        </w:tc>
        <w:tc>
          <w:tcPr>
            <w:tcW w:w="1934" w:type="dxa"/>
            <w:shd w:val="clear" w:color="auto" w:fill="auto"/>
          </w:tcPr>
          <w:p w:rsidR="00323E38" w:rsidRDefault="00EC2242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Nurturing Nurses</w:t>
            </w:r>
          </w:p>
          <w:p w:rsidR="00A90677" w:rsidRPr="00B94BF8" w:rsidRDefault="00A90677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2A881D" wp14:editId="2B0B8A19">
                  <wp:extent cx="1123950" cy="714564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14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BF8" w:rsidRPr="00B94BF8" w:rsidTr="00231BB2">
        <w:tc>
          <w:tcPr>
            <w:tcW w:w="1945" w:type="dxa"/>
            <w:shd w:val="clear" w:color="auto" w:fill="FF8B8B"/>
          </w:tcPr>
          <w:p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Computing</w:t>
            </w:r>
          </w:p>
        </w:tc>
        <w:tc>
          <w:tcPr>
            <w:tcW w:w="1991" w:type="dxa"/>
          </w:tcPr>
          <w:p w:rsidR="00B94BF8" w:rsidRPr="00B94BF8" w:rsidRDefault="00A670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Computing systems and networks – IT around us </w:t>
            </w:r>
          </w:p>
        </w:tc>
        <w:tc>
          <w:tcPr>
            <w:tcW w:w="2061" w:type="dxa"/>
          </w:tcPr>
          <w:p w:rsidR="00B94BF8" w:rsidRDefault="00A670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Creating Media- Digital photography</w:t>
            </w:r>
          </w:p>
          <w:p w:rsidR="00CA3256" w:rsidRPr="00B94BF8" w:rsidRDefault="00CA32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5DA81F" wp14:editId="4A079364">
                  <wp:extent cx="1104900" cy="4191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</w:tcPr>
          <w:p w:rsidR="00B94BF8" w:rsidRPr="00B94BF8" w:rsidRDefault="00A670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Programming A- Robot Algorithms</w:t>
            </w:r>
          </w:p>
        </w:tc>
        <w:tc>
          <w:tcPr>
            <w:tcW w:w="2190" w:type="dxa"/>
          </w:tcPr>
          <w:p w:rsidR="00B94BF8" w:rsidRPr="00B94BF8" w:rsidRDefault="00A670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Data and Information- Pictograms</w:t>
            </w:r>
          </w:p>
        </w:tc>
        <w:tc>
          <w:tcPr>
            <w:tcW w:w="2072" w:type="dxa"/>
            <w:gridSpan w:val="2"/>
          </w:tcPr>
          <w:p w:rsidR="00B94BF8" w:rsidRPr="00B94BF8" w:rsidRDefault="00293F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Creating media – Digital music</w:t>
            </w:r>
          </w:p>
        </w:tc>
        <w:tc>
          <w:tcPr>
            <w:tcW w:w="1934" w:type="dxa"/>
          </w:tcPr>
          <w:p w:rsidR="00B94BF8" w:rsidRDefault="00293F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Programming B-</w:t>
            </w:r>
          </w:p>
          <w:p w:rsidR="00293FF0" w:rsidRPr="00B94BF8" w:rsidRDefault="00293FF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Programming quizzes</w:t>
            </w:r>
          </w:p>
        </w:tc>
      </w:tr>
      <w:tr w:rsidR="00DE6A8E" w:rsidRPr="00B94BF8" w:rsidTr="00DE6A8E">
        <w:tc>
          <w:tcPr>
            <w:tcW w:w="1945" w:type="dxa"/>
            <w:shd w:val="clear" w:color="auto" w:fill="FF8B8B"/>
          </w:tcPr>
          <w:p w:rsidR="00DE6A8E" w:rsidRPr="00B94BF8" w:rsidRDefault="00DE6A8E" w:rsidP="00323E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Art</w:t>
            </w:r>
          </w:p>
        </w:tc>
        <w:tc>
          <w:tcPr>
            <w:tcW w:w="1991" w:type="dxa"/>
          </w:tcPr>
          <w:p w:rsidR="00DE6A8E" w:rsidRPr="001132CA" w:rsidRDefault="007B0E01" w:rsidP="007B0E0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Painting</w:t>
            </w:r>
          </w:p>
        </w:tc>
        <w:tc>
          <w:tcPr>
            <w:tcW w:w="2061" w:type="dxa"/>
          </w:tcPr>
          <w:p w:rsidR="00DE6A8E" w:rsidRPr="00B94BF8" w:rsidRDefault="007B0E01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Paint and Collage</w:t>
            </w:r>
          </w:p>
        </w:tc>
        <w:tc>
          <w:tcPr>
            <w:tcW w:w="1967" w:type="dxa"/>
          </w:tcPr>
          <w:p w:rsidR="00DE6A8E" w:rsidRPr="00B94BF8" w:rsidRDefault="007B0E01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3D Work</w:t>
            </w:r>
          </w:p>
        </w:tc>
        <w:tc>
          <w:tcPr>
            <w:tcW w:w="2190" w:type="dxa"/>
          </w:tcPr>
          <w:p w:rsidR="00DE6A8E" w:rsidRDefault="007B0E01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Printing and Drawing</w:t>
            </w:r>
          </w:p>
        </w:tc>
        <w:tc>
          <w:tcPr>
            <w:tcW w:w="2003" w:type="dxa"/>
            <w:shd w:val="clear" w:color="auto" w:fill="FFFFFF" w:themeFill="background1"/>
          </w:tcPr>
          <w:p w:rsidR="00DE6A8E" w:rsidRDefault="007B0E01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3D and Textiles</w:t>
            </w:r>
            <w:r w:rsidR="00DE6A8E">
              <w:rPr>
                <w:rFonts w:ascii="Century Gothic" w:hAnsi="Century Gothic"/>
              </w:rPr>
              <w:t xml:space="preserve">        </w:t>
            </w:r>
          </w:p>
          <w:p w:rsidR="00DE6A8E" w:rsidRDefault="00DE6A8E" w:rsidP="00AE7BF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03" w:type="dxa"/>
            <w:gridSpan w:val="2"/>
            <w:shd w:val="clear" w:color="auto" w:fill="FFFFFF" w:themeFill="background1"/>
          </w:tcPr>
          <w:p w:rsidR="00DE6A8E" w:rsidRDefault="00D019F6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Textiles and </w:t>
            </w:r>
            <w:r w:rsidR="00DE6A8E">
              <w:rPr>
                <w:rFonts w:ascii="Century Gothic" w:hAnsi="Century Gothic"/>
              </w:rPr>
              <w:t>Collage</w:t>
            </w:r>
          </w:p>
          <w:p w:rsidR="00DE6A8E" w:rsidRDefault="00DE6A8E" w:rsidP="00AE7BF1">
            <w:pPr>
              <w:jc w:val="center"/>
              <w:rPr>
                <w:rFonts w:ascii="Century Gothic" w:hAnsi="Century Gothic"/>
              </w:rPr>
            </w:pPr>
          </w:p>
          <w:p w:rsidR="00DE6A8E" w:rsidRPr="00B94BF8" w:rsidRDefault="00DE6A8E" w:rsidP="00AE7BF1">
            <w:pPr>
              <w:jc w:val="center"/>
              <w:rPr>
                <w:rFonts w:ascii="Century Gothic" w:hAnsi="Century Gothic"/>
              </w:rPr>
            </w:pPr>
          </w:p>
        </w:tc>
      </w:tr>
      <w:tr w:rsidR="00EC2242" w:rsidRPr="00B94BF8" w:rsidTr="00511332">
        <w:tc>
          <w:tcPr>
            <w:tcW w:w="1945" w:type="dxa"/>
            <w:shd w:val="clear" w:color="auto" w:fill="FF8B8B"/>
          </w:tcPr>
          <w:p w:rsidR="00EC2242" w:rsidRPr="00B94BF8" w:rsidRDefault="00EC2242" w:rsidP="00323E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DT</w:t>
            </w:r>
          </w:p>
        </w:tc>
        <w:tc>
          <w:tcPr>
            <w:tcW w:w="1991" w:type="dxa"/>
            <w:shd w:val="clear" w:color="auto" w:fill="auto"/>
          </w:tcPr>
          <w:p w:rsidR="00450EB9" w:rsidRPr="00CA3256" w:rsidRDefault="00450EB9" w:rsidP="00323E38">
            <w:pPr>
              <w:jc w:val="center"/>
              <w:rPr>
                <w:rFonts w:ascii="Century Gothic" w:hAnsi="Century Gothic"/>
                <w:sz w:val="18"/>
              </w:rPr>
            </w:pPr>
            <w:r w:rsidRPr="00CA3256">
              <w:rPr>
                <w:rFonts w:ascii="Century Gothic" w:hAnsi="Century Gothic"/>
                <w:sz w:val="18"/>
              </w:rPr>
              <w:t xml:space="preserve">Design and make simple 3d model using recyclable materials </w:t>
            </w:r>
          </w:p>
          <w:p w:rsidR="00450EB9" w:rsidRDefault="00450EB9" w:rsidP="00323E38">
            <w:pPr>
              <w:jc w:val="center"/>
              <w:rPr>
                <w:rFonts w:ascii="Century Gothic" w:hAnsi="Century Gothic"/>
              </w:rPr>
            </w:pPr>
          </w:p>
          <w:p w:rsidR="00EC2242" w:rsidRPr="00B94BF8" w:rsidRDefault="00511332" w:rsidP="00323E38">
            <w:pPr>
              <w:jc w:val="center"/>
              <w:rPr>
                <w:rFonts w:ascii="Century Gothic" w:hAnsi="Century Gothic"/>
              </w:rPr>
            </w:pPr>
            <w:r w:rsidRPr="00087259">
              <w:rPr>
                <w:rFonts w:ascii="Century Gothic" w:hAnsi="Century Gothic"/>
                <w:sz w:val="18"/>
              </w:rPr>
              <w:t xml:space="preserve">Underwater Camera - </w:t>
            </w:r>
          </w:p>
        </w:tc>
        <w:tc>
          <w:tcPr>
            <w:tcW w:w="2061" w:type="dxa"/>
            <w:shd w:val="clear" w:color="auto" w:fill="FFFFFF" w:themeFill="background1"/>
          </w:tcPr>
          <w:p w:rsidR="00450EB9" w:rsidRDefault="00A67056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Levers and Sliders</w:t>
            </w:r>
          </w:p>
          <w:p w:rsidR="00450EB9" w:rsidRDefault="00A67056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="00450EB9">
              <w:rPr>
                <w:rFonts w:ascii="Century Gothic" w:hAnsi="Century Gothic"/>
              </w:rPr>
              <w:t xml:space="preserve"> </w:t>
            </w:r>
          </w:p>
          <w:p w:rsidR="00EC2242" w:rsidRPr="00B94BF8" w:rsidRDefault="005E390A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="00511332">
              <w:rPr>
                <w:rFonts w:ascii="Century Gothic" w:hAnsi="Century Gothic"/>
              </w:rPr>
              <w:t>elebration cards</w:t>
            </w:r>
          </w:p>
        </w:tc>
        <w:tc>
          <w:tcPr>
            <w:tcW w:w="1967" w:type="dxa"/>
            <w:shd w:val="clear" w:color="auto" w:fill="FFFFFF" w:themeFill="background1"/>
          </w:tcPr>
          <w:p w:rsidR="00F54D4D" w:rsidRDefault="00450EB9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Cooking</w:t>
            </w:r>
          </w:p>
          <w:p w:rsidR="00450EB9" w:rsidRDefault="00450EB9" w:rsidP="00323E38">
            <w:pPr>
              <w:jc w:val="center"/>
              <w:rPr>
                <w:rFonts w:ascii="Century Gothic" w:hAnsi="Century Gothic"/>
              </w:rPr>
            </w:pPr>
          </w:p>
          <w:p w:rsidR="00F54D4D" w:rsidRPr="00B94BF8" w:rsidRDefault="00F54D4D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Tropical Fruit kebabs</w:t>
            </w:r>
          </w:p>
        </w:tc>
        <w:tc>
          <w:tcPr>
            <w:tcW w:w="2190" w:type="dxa"/>
          </w:tcPr>
          <w:p w:rsidR="00511332" w:rsidRDefault="007F0DFC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</w:t>
            </w:r>
          </w:p>
          <w:p w:rsidR="00450EB9" w:rsidRDefault="00450EB9" w:rsidP="00323E38">
            <w:pPr>
              <w:jc w:val="center"/>
              <w:rPr>
                <w:rFonts w:ascii="Century Gothic" w:hAnsi="Century Gothic"/>
              </w:rPr>
            </w:pPr>
          </w:p>
          <w:p w:rsidR="007F0DFC" w:rsidRPr="00B94BF8" w:rsidRDefault="007F0DFC" w:rsidP="00323E3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Braille Bracelets</w:t>
            </w:r>
          </w:p>
        </w:tc>
        <w:tc>
          <w:tcPr>
            <w:tcW w:w="2072" w:type="dxa"/>
            <w:gridSpan w:val="2"/>
          </w:tcPr>
          <w:p w:rsidR="00EC2242" w:rsidRDefault="007F0DFC" w:rsidP="00EC224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Structures</w:t>
            </w:r>
          </w:p>
          <w:p w:rsidR="007F0DFC" w:rsidRPr="00CA3256" w:rsidRDefault="00F54D4D" w:rsidP="00EC2242">
            <w:pPr>
              <w:rPr>
                <w:rFonts w:ascii="Century Gothic" w:hAnsi="Century Gothic"/>
                <w:sz w:val="18"/>
              </w:rPr>
            </w:pPr>
            <w:r w:rsidRPr="00CA3256">
              <w:rPr>
                <w:rFonts w:ascii="Century Gothic" w:hAnsi="Century Gothic"/>
                <w:sz w:val="18"/>
              </w:rPr>
              <w:t>Make a structure that provides protection from rain, wind, or sun.</w:t>
            </w:r>
          </w:p>
          <w:p w:rsidR="00450EB9" w:rsidRPr="00B94BF8" w:rsidRDefault="00450EB9" w:rsidP="00EC2242">
            <w:pPr>
              <w:rPr>
                <w:rFonts w:ascii="Century Gothic" w:hAnsi="Century Gothic"/>
              </w:rPr>
            </w:pPr>
            <w:r w:rsidRPr="00CA3256">
              <w:rPr>
                <w:rFonts w:ascii="Century Gothic" w:hAnsi="Century Gothic"/>
                <w:sz w:val="18"/>
              </w:rPr>
              <w:t>( shelters)</w:t>
            </w:r>
          </w:p>
        </w:tc>
        <w:tc>
          <w:tcPr>
            <w:tcW w:w="1934" w:type="dxa"/>
          </w:tcPr>
          <w:p w:rsidR="00450EB9" w:rsidRDefault="00A67056" w:rsidP="00450EB9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</w:t>
            </w:r>
            <w:r w:rsidR="00450EB9">
              <w:rPr>
                <w:rFonts w:ascii="Century Gothic" w:hAnsi="Century Gothic"/>
              </w:rPr>
              <w:t>Wheels/Axles</w:t>
            </w:r>
          </w:p>
          <w:p w:rsidR="00450EB9" w:rsidRDefault="00450EB9" w:rsidP="00450EB9">
            <w:pPr>
              <w:jc w:val="center"/>
              <w:rPr>
                <w:rFonts w:ascii="Century Gothic" w:hAnsi="Century Gothic"/>
              </w:rPr>
            </w:pPr>
          </w:p>
          <w:p w:rsidR="00F54D4D" w:rsidRPr="00087259" w:rsidRDefault="005E390A" w:rsidP="00EC2242">
            <w:pPr>
              <w:rPr>
                <w:rFonts w:ascii="Century Gothic" w:hAnsi="Century Gothic"/>
                <w:sz w:val="18"/>
              </w:rPr>
            </w:pPr>
            <w:r w:rsidRPr="00CA3256">
              <w:rPr>
                <w:rFonts w:ascii="Century Gothic" w:hAnsi="Century Gothic"/>
                <w:sz w:val="18"/>
              </w:rPr>
              <w:t>Design transport trolley for loading Cargo onto ships.</w:t>
            </w:r>
          </w:p>
        </w:tc>
      </w:tr>
      <w:tr w:rsidR="009A4C44" w:rsidRPr="00B94BF8" w:rsidTr="009A4C44">
        <w:tc>
          <w:tcPr>
            <w:tcW w:w="1945" w:type="dxa"/>
            <w:shd w:val="clear" w:color="auto" w:fill="FF8B8B"/>
          </w:tcPr>
          <w:p w:rsidR="009A4C44" w:rsidRPr="00B94BF8" w:rsidRDefault="009A4C44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 – WF SACRE</w:t>
            </w:r>
          </w:p>
        </w:tc>
        <w:tc>
          <w:tcPr>
            <w:tcW w:w="1991" w:type="dxa"/>
          </w:tcPr>
          <w:p w:rsidR="009A4C44" w:rsidRDefault="009A4C44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Christianity</w:t>
            </w:r>
          </w:p>
          <w:p w:rsidR="00CA3256" w:rsidRPr="00B94BF8" w:rsidRDefault="00CA32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E05D9E" wp14:editId="5074339D">
                  <wp:extent cx="1209675" cy="5048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1" w:type="dxa"/>
          </w:tcPr>
          <w:p w:rsidR="009A4C44" w:rsidRPr="00B94BF8" w:rsidRDefault="009A4C44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Islam</w:t>
            </w:r>
          </w:p>
        </w:tc>
        <w:tc>
          <w:tcPr>
            <w:tcW w:w="1967" w:type="dxa"/>
            <w:shd w:val="clear" w:color="auto" w:fill="auto"/>
          </w:tcPr>
          <w:p w:rsidR="009A4C44" w:rsidRPr="00DA4DB7" w:rsidRDefault="009A4C44" w:rsidP="00B94BF8">
            <w:pPr>
              <w:jc w:val="center"/>
              <w:rPr>
                <w:rFonts w:ascii="Century Gothic" w:hAnsi="Century Gothic"/>
                <w:highlight w:val="yellow"/>
              </w:rPr>
            </w:pPr>
            <w:r w:rsidRPr="00231BB2">
              <w:rPr>
                <w:rFonts w:ascii="Century Gothic" w:hAnsi="Century Gothic"/>
              </w:rPr>
              <w:t>Judaism</w:t>
            </w:r>
          </w:p>
        </w:tc>
        <w:tc>
          <w:tcPr>
            <w:tcW w:w="2190" w:type="dxa"/>
            <w:shd w:val="clear" w:color="auto" w:fill="auto"/>
          </w:tcPr>
          <w:p w:rsidR="009A4C44" w:rsidRDefault="009A4C44" w:rsidP="00B94BF8">
            <w:pPr>
              <w:jc w:val="center"/>
              <w:rPr>
                <w:rFonts w:ascii="Comic Sans MS" w:hAnsi="Comic Sans MS"/>
              </w:rPr>
            </w:pPr>
            <w:r w:rsidRPr="009A4C44">
              <w:rPr>
                <w:rFonts w:ascii="Century Gothic" w:hAnsi="Century Gothic"/>
              </w:rPr>
              <w:t>What does it mean to belong to a faith community</w:t>
            </w:r>
            <w:r w:rsidRPr="00D308CF">
              <w:rPr>
                <w:rFonts w:ascii="Comic Sans MS" w:hAnsi="Comic Sans MS"/>
              </w:rPr>
              <w:t>?</w:t>
            </w:r>
          </w:p>
          <w:p w:rsidR="00A90677" w:rsidRPr="009A4C44" w:rsidRDefault="00A90677" w:rsidP="00B94BF8">
            <w:pPr>
              <w:jc w:val="center"/>
              <w:rPr>
                <w:rFonts w:ascii="Century Gothic" w:hAnsi="Century Gothic"/>
                <w:color w:val="FFFFFF" w:themeColor="background1"/>
                <w:highlight w:val="yell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993DC1" wp14:editId="6AE2D21A">
                  <wp:extent cx="1714500" cy="4381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6" w:type="dxa"/>
            <w:gridSpan w:val="3"/>
            <w:shd w:val="clear" w:color="auto" w:fill="auto"/>
          </w:tcPr>
          <w:p w:rsidR="009A4C44" w:rsidRPr="009A4C44" w:rsidRDefault="009A4C44" w:rsidP="00B94BF8">
            <w:pPr>
              <w:jc w:val="center"/>
              <w:rPr>
                <w:rFonts w:ascii="Century Gothic" w:hAnsi="Century Gothic"/>
              </w:rPr>
            </w:pPr>
            <w:r w:rsidRPr="009A4C44">
              <w:rPr>
                <w:rFonts w:ascii="Century Gothic" w:hAnsi="Century Gothic"/>
              </w:rPr>
              <w:t xml:space="preserve">How should we care for others and the world, and why does it </w:t>
            </w:r>
            <w:r w:rsidR="00D308CF" w:rsidRPr="009A4C44">
              <w:rPr>
                <w:rFonts w:ascii="Century Gothic" w:hAnsi="Century Gothic"/>
              </w:rPr>
              <w:t>matter</w:t>
            </w:r>
            <w:r w:rsidR="00D308CF" w:rsidRPr="00D308CF">
              <w:rPr>
                <w:rFonts w:ascii="Comic Sans MS" w:hAnsi="Comic Sans MS"/>
              </w:rPr>
              <w:t>?</w:t>
            </w:r>
          </w:p>
          <w:p w:rsidR="009A4C44" w:rsidRPr="00DA4DB7" w:rsidRDefault="009A4C44" w:rsidP="00B94BF8">
            <w:pPr>
              <w:jc w:val="center"/>
              <w:rPr>
                <w:rFonts w:ascii="Century Gothic" w:hAnsi="Century Gothic"/>
                <w:highlight w:val="yellow"/>
              </w:rPr>
            </w:pPr>
          </w:p>
        </w:tc>
      </w:tr>
      <w:tr w:rsidR="00B94BF8" w:rsidRPr="00B94BF8" w:rsidTr="00231BB2">
        <w:tc>
          <w:tcPr>
            <w:tcW w:w="1945" w:type="dxa"/>
            <w:shd w:val="clear" w:color="auto" w:fill="FF8B8B"/>
          </w:tcPr>
          <w:p w:rsid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Music</w:t>
            </w:r>
            <w:r w:rsidR="001132CA">
              <w:rPr>
                <w:rFonts w:ascii="Century Gothic" w:hAnsi="Century Gothic"/>
                <w:b/>
              </w:rPr>
              <w:t xml:space="preserve"> - Charanga</w:t>
            </w:r>
          </w:p>
        </w:tc>
        <w:tc>
          <w:tcPr>
            <w:tcW w:w="1991" w:type="dxa"/>
          </w:tcPr>
          <w:p w:rsidR="00B94BF8" w:rsidRPr="00B94BF8" w:rsidRDefault="00DA4DB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Hand, Feet, Heart</w:t>
            </w:r>
          </w:p>
        </w:tc>
        <w:tc>
          <w:tcPr>
            <w:tcW w:w="2061" w:type="dxa"/>
          </w:tcPr>
          <w:p w:rsidR="00B94BF8" w:rsidRPr="00B94BF8" w:rsidRDefault="00EC2242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 Ho Ho </w:t>
            </w:r>
          </w:p>
        </w:tc>
        <w:tc>
          <w:tcPr>
            <w:tcW w:w="1967" w:type="dxa"/>
          </w:tcPr>
          <w:p w:rsidR="00B94BF8" w:rsidRPr="00B94BF8" w:rsidRDefault="00DA4DB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wanna play in a band</w:t>
            </w:r>
          </w:p>
        </w:tc>
        <w:tc>
          <w:tcPr>
            <w:tcW w:w="2190" w:type="dxa"/>
          </w:tcPr>
          <w:p w:rsidR="00B94BF8" w:rsidRPr="00B94BF8" w:rsidRDefault="00DA4DB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Zootime</w:t>
            </w:r>
          </w:p>
        </w:tc>
        <w:tc>
          <w:tcPr>
            <w:tcW w:w="2072" w:type="dxa"/>
            <w:gridSpan w:val="2"/>
          </w:tcPr>
          <w:p w:rsidR="00B94BF8" w:rsidRPr="00B94BF8" w:rsidRDefault="00DA4DB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Friendship song</w:t>
            </w:r>
          </w:p>
        </w:tc>
        <w:tc>
          <w:tcPr>
            <w:tcW w:w="1934" w:type="dxa"/>
          </w:tcPr>
          <w:p w:rsidR="00B94BF8" w:rsidRPr="00B94BF8" w:rsidRDefault="00DA4DB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Reflect, Rewind and Replay</w:t>
            </w:r>
          </w:p>
        </w:tc>
      </w:tr>
      <w:tr w:rsidR="001219BE" w:rsidRPr="00B94BF8" w:rsidTr="00231BB2">
        <w:tc>
          <w:tcPr>
            <w:tcW w:w="1945" w:type="dxa"/>
            <w:shd w:val="clear" w:color="auto" w:fill="FF8B8B"/>
          </w:tcPr>
          <w:p w:rsidR="001219BE" w:rsidRDefault="001219BE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PSHE</w:t>
            </w:r>
            <w:r w:rsidR="00101981">
              <w:rPr>
                <w:rFonts w:ascii="Century Gothic" w:hAnsi="Century Gothic"/>
                <w:b/>
              </w:rPr>
              <w:t xml:space="preserve"> - Jigsaw</w:t>
            </w:r>
          </w:p>
        </w:tc>
        <w:tc>
          <w:tcPr>
            <w:tcW w:w="1991" w:type="dxa"/>
          </w:tcPr>
          <w:p w:rsidR="001219BE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Being Me in My World</w:t>
            </w:r>
          </w:p>
          <w:p w:rsidR="00CA3256" w:rsidRPr="00B94BF8" w:rsidRDefault="00CA32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336BFD" wp14:editId="7AC29808">
                  <wp:extent cx="1238250" cy="3524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1" w:type="dxa"/>
          </w:tcPr>
          <w:p w:rsidR="001219BE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Celebrating Difference</w:t>
            </w:r>
          </w:p>
          <w:p w:rsidR="00CA3256" w:rsidRPr="00B94BF8" w:rsidRDefault="00CA3256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4F63EB" wp14:editId="7EB8EF55">
                  <wp:extent cx="1405387" cy="438150"/>
                  <wp:effectExtent l="0" t="0" r="444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387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</w:tcPr>
          <w:p w:rsidR="001219BE" w:rsidRPr="00B94BF8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Dreams and Goals</w:t>
            </w:r>
          </w:p>
        </w:tc>
        <w:tc>
          <w:tcPr>
            <w:tcW w:w="2190" w:type="dxa"/>
          </w:tcPr>
          <w:p w:rsidR="001219BE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Me</w:t>
            </w:r>
          </w:p>
          <w:p w:rsidR="00A90677" w:rsidRPr="00B94BF8" w:rsidRDefault="00A9067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48199E" wp14:editId="39555537">
                  <wp:extent cx="1362075" cy="523875"/>
                  <wp:effectExtent l="0" t="0" r="9525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gridSpan w:val="2"/>
          </w:tcPr>
          <w:p w:rsidR="001219BE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Relationships</w:t>
            </w:r>
          </w:p>
          <w:p w:rsidR="00A90677" w:rsidRPr="00B94BF8" w:rsidRDefault="00A9067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2ACA0D" wp14:editId="070BDEE4">
                  <wp:extent cx="1476375" cy="44767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1219BE" w:rsidRPr="00B94BF8" w:rsidRDefault="00101981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Changing Me</w:t>
            </w:r>
          </w:p>
        </w:tc>
      </w:tr>
      <w:tr w:rsidR="00C31D83" w:rsidRPr="00B94BF8" w:rsidTr="00231BB2">
        <w:tc>
          <w:tcPr>
            <w:tcW w:w="1945" w:type="dxa"/>
            <w:shd w:val="clear" w:color="auto" w:fill="FF8B8B"/>
          </w:tcPr>
          <w:p w:rsidR="00C31D83" w:rsidRDefault="00C31D83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PE – Get Set 4 PE</w:t>
            </w:r>
          </w:p>
        </w:tc>
        <w:tc>
          <w:tcPr>
            <w:tcW w:w="1991" w:type="dxa"/>
          </w:tcPr>
          <w:p w:rsidR="004958B5" w:rsidRPr="00087259" w:rsidRDefault="00612237" w:rsidP="004958B5">
            <w:pPr>
              <w:jc w:val="center"/>
              <w:rPr>
                <w:rFonts w:ascii="Century Gothic" w:hAnsi="Century Gothic"/>
                <w:sz w:val="20"/>
              </w:rPr>
            </w:pPr>
            <w:r w:rsidRPr="00087259">
              <w:rPr>
                <w:rFonts w:ascii="Century Gothic" w:hAnsi="Century Gothic"/>
                <w:sz w:val="20"/>
              </w:rPr>
              <w:t>Sen</w:t>
            </w:r>
            <w:r w:rsidR="004958B5" w:rsidRPr="00087259">
              <w:rPr>
                <w:rFonts w:ascii="Century Gothic" w:hAnsi="Century Gothic"/>
                <w:sz w:val="20"/>
              </w:rPr>
              <w:t>ding and Receiving/ Team Building</w:t>
            </w:r>
          </w:p>
        </w:tc>
        <w:tc>
          <w:tcPr>
            <w:tcW w:w="2061" w:type="dxa"/>
          </w:tcPr>
          <w:p w:rsidR="000608DF" w:rsidRPr="00087259" w:rsidRDefault="00012DAC" w:rsidP="00B94BF8">
            <w:pPr>
              <w:jc w:val="center"/>
              <w:rPr>
                <w:rFonts w:ascii="Century Gothic" w:hAnsi="Century Gothic"/>
                <w:sz w:val="20"/>
              </w:rPr>
            </w:pPr>
            <w:r w:rsidRPr="00087259">
              <w:rPr>
                <w:rFonts w:ascii="Century Gothic" w:hAnsi="Century Gothic"/>
                <w:sz w:val="20"/>
              </w:rPr>
              <w:t xml:space="preserve">Fitness </w:t>
            </w:r>
            <w:r w:rsidR="00471D0E" w:rsidRPr="00087259">
              <w:rPr>
                <w:rFonts w:ascii="Century Gothic" w:hAnsi="Century Gothic"/>
                <w:sz w:val="20"/>
              </w:rPr>
              <w:t>/</w:t>
            </w:r>
          </w:p>
          <w:p w:rsidR="00012DAC" w:rsidRPr="00087259" w:rsidRDefault="00EC2242" w:rsidP="00B94BF8">
            <w:pPr>
              <w:jc w:val="center"/>
              <w:rPr>
                <w:rFonts w:ascii="Century Gothic" w:hAnsi="Century Gothic"/>
                <w:sz w:val="20"/>
              </w:rPr>
            </w:pPr>
            <w:r w:rsidRPr="00087259">
              <w:rPr>
                <w:rFonts w:ascii="Century Gothic" w:hAnsi="Century Gothic"/>
                <w:sz w:val="20"/>
              </w:rPr>
              <w:t>Gymnastics</w:t>
            </w:r>
            <w:r w:rsidR="00012DAC" w:rsidRPr="00087259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967" w:type="dxa"/>
          </w:tcPr>
          <w:p w:rsidR="00012DAC" w:rsidRPr="00087259" w:rsidRDefault="004958B5" w:rsidP="000608DF">
            <w:pPr>
              <w:jc w:val="center"/>
              <w:rPr>
                <w:rFonts w:ascii="Century Gothic" w:hAnsi="Century Gothic"/>
                <w:sz w:val="20"/>
              </w:rPr>
            </w:pPr>
            <w:r w:rsidRPr="00087259">
              <w:rPr>
                <w:rFonts w:ascii="Century Gothic" w:hAnsi="Century Gothic"/>
                <w:sz w:val="20"/>
              </w:rPr>
              <w:t xml:space="preserve">Yoga/ Swimming </w:t>
            </w:r>
            <w:r w:rsidRPr="00087259">
              <w:rPr>
                <w:rFonts w:ascii="Century Gothic" w:hAnsi="Century Gothic"/>
                <w:sz w:val="18"/>
              </w:rPr>
              <w:t>Beg</w:t>
            </w:r>
            <w:bookmarkStart w:id="0" w:name="_GoBack"/>
            <w:bookmarkEnd w:id="0"/>
            <w:r w:rsidRPr="00087259">
              <w:rPr>
                <w:rFonts w:ascii="Century Gothic" w:hAnsi="Century Gothic"/>
                <w:sz w:val="18"/>
              </w:rPr>
              <w:t>inners</w:t>
            </w:r>
            <w:r w:rsidR="00746B4E" w:rsidRPr="00087259">
              <w:rPr>
                <w:rFonts w:ascii="Century Gothic" w:hAnsi="Century Gothic"/>
                <w:sz w:val="18"/>
              </w:rPr>
              <w:t>/Dance</w:t>
            </w:r>
          </w:p>
        </w:tc>
        <w:tc>
          <w:tcPr>
            <w:tcW w:w="2190" w:type="dxa"/>
          </w:tcPr>
          <w:p w:rsidR="00C31D83" w:rsidRPr="00087259" w:rsidRDefault="00471D0E" w:rsidP="00746B4E">
            <w:pPr>
              <w:rPr>
                <w:rFonts w:ascii="Century Gothic" w:hAnsi="Century Gothic"/>
                <w:sz w:val="20"/>
              </w:rPr>
            </w:pPr>
            <w:r w:rsidRPr="00087259">
              <w:rPr>
                <w:rFonts w:ascii="Century Gothic" w:hAnsi="Century Gothic"/>
                <w:sz w:val="20"/>
              </w:rPr>
              <w:t>Ball Skills</w:t>
            </w:r>
            <w:r w:rsidR="00746B4E" w:rsidRPr="00087259">
              <w:rPr>
                <w:rFonts w:ascii="Century Gothic" w:hAnsi="Century Gothic"/>
                <w:sz w:val="20"/>
              </w:rPr>
              <w:t>/ Fundamentals</w:t>
            </w:r>
          </w:p>
        </w:tc>
        <w:tc>
          <w:tcPr>
            <w:tcW w:w="2072" w:type="dxa"/>
            <w:gridSpan w:val="2"/>
          </w:tcPr>
          <w:p w:rsidR="000478AB" w:rsidRPr="00087259" w:rsidRDefault="00746B4E" w:rsidP="00B94BF8">
            <w:pPr>
              <w:jc w:val="center"/>
              <w:rPr>
                <w:rFonts w:ascii="Century Gothic" w:hAnsi="Century Gothic"/>
                <w:sz w:val="20"/>
              </w:rPr>
            </w:pPr>
            <w:r w:rsidRPr="00087259">
              <w:rPr>
                <w:rFonts w:ascii="Century Gothic" w:hAnsi="Century Gothic"/>
                <w:sz w:val="20"/>
              </w:rPr>
              <w:t>Target Games/</w:t>
            </w:r>
          </w:p>
          <w:p w:rsidR="00471D0E" w:rsidRPr="00087259" w:rsidRDefault="00471D0E" w:rsidP="00B94BF8">
            <w:pPr>
              <w:jc w:val="center"/>
              <w:rPr>
                <w:rFonts w:ascii="Century Gothic" w:hAnsi="Century Gothic"/>
                <w:sz w:val="20"/>
              </w:rPr>
            </w:pPr>
            <w:r w:rsidRPr="00087259">
              <w:rPr>
                <w:rFonts w:ascii="Century Gothic" w:hAnsi="Century Gothic"/>
                <w:sz w:val="20"/>
              </w:rPr>
              <w:t>Striking and fielding Games</w:t>
            </w:r>
          </w:p>
        </w:tc>
        <w:tc>
          <w:tcPr>
            <w:tcW w:w="1934" w:type="dxa"/>
          </w:tcPr>
          <w:p w:rsidR="00C31D83" w:rsidRPr="00087259" w:rsidRDefault="00471D0E" w:rsidP="00B94BF8">
            <w:pPr>
              <w:jc w:val="center"/>
              <w:rPr>
                <w:rFonts w:ascii="Century Gothic" w:hAnsi="Century Gothic"/>
                <w:sz w:val="20"/>
              </w:rPr>
            </w:pPr>
            <w:r w:rsidRPr="00087259">
              <w:rPr>
                <w:rFonts w:ascii="Century Gothic" w:hAnsi="Century Gothic"/>
                <w:sz w:val="20"/>
              </w:rPr>
              <w:t>Athletics/ Net and Wall Games</w:t>
            </w:r>
          </w:p>
        </w:tc>
      </w:tr>
    </w:tbl>
    <w:p w:rsidR="00D0404B" w:rsidRDefault="00D0404B" w:rsidP="00D0376D"/>
    <w:p w:rsidR="000235D3" w:rsidRDefault="000235D3" w:rsidP="00D0376D"/>
    <w:sectPr w:rsidR="000235D3" w:rsidSect="00231BB2">
      <w:head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BF8" w:rsidRDefault="00B94BF8" w:rsidP="00B94BF8">
      <w:pPr>
        <w:spacing w:after="0" w:line="240" w:lineRule="auto"/>
      </w:pPr>
      <w:r>
        <w:separator/>
      </w:r>
    </w:p>
  </w:endnote>
  <w:endnote w:type="continuationSeparator" w:id="0">
    <w:p w:rsidR="00B94BF8" w:rsidRDefault="00B94BF8" w:rsidP="00B94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BF8" w:rsidRDefault="00B94BF8" w:rsidP="00B94BF8">
      <w:pPr>
        <w:spacing w:after="0" w:line="240" w:lineRule="auto"/>
      </w:pPr>
      <w:r>
        <w:separator/>
      </w:r>
    </w:p>
  </w:footnote>
  <w:footnote w:type="continuationSeparator" w:id="0">
    <w:p w:rsidR="00B94BF8" w:rsidRDefault="00B94BF8" w:rsidP="00B94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F8" w:rsidRPr="00B94BF8" w:rsidRDefault="000F5B05" w:rsidP="00B94BF8">
    <w:pPr>
      <w:pStyle w:val="Header"/>
      <w:jc w:val="center"/>
      <w:rPr>
        <w:rFonts w:ascii="Century Gothic" w:hAnsi="Century Gothic"/>
        <w:b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EDD0E2B" wp14:editId="61758221">
          <wp:simplePos x="0" y="0"/>
          <wp:positionH relativeFrom="column">
            <wp:posOffset>7934325</wp:posOffset>
          </wp:positionH>
          <wp:positionV relativeFrom="paragraph">
            <wp:posOffset>-182880</wp:posOffset>
          </wp:positionV>
          <wp:extent cx="1038225" cy="847725"/>
          <wp:effectExtent l="0" t="0" r="9525" b="9525"/>
          <wp:wrapNone/>
          <wp:docPr id="1" name="Picture 1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94BF8" w:rsidRPr="00B94BF8">
      <w:rPr>
        <w:rFonts w:ascii="Century Gothic" w:hAnsi="Century Gothic"/>
        <w:b/>
      </w:rPr>
      <w:t>Mission Grove Primary School</w:t>
    </w:r>
  </w:p>
  <w:p w:rsidR="00B94BF8" w:rsidRDefault="00B47D20" w:rsidP="00B94BF8">
    <w:pPr>
      <w:pStyle w:val="Header"/>
      <w:jc w:val="center"/>
      <w:rPr>
        <w:rFonts w:ascii="Century Gothic" w:hAnsi="Century Gothic"/>
        <w:b/>
      </w:rPr>
    </w:pPr>
    <w:r>
      <w:rPr>
        <w:rFonts w:ascii="Century Gothic" w:hAnsi="Century Gothic"/>
        <w:b/>
      </w:rPr>
      <w:t>Year 2</w:t>
    </w:r>
    <w:r w:rsidR="00B94BF8" w:rsidRPr="00B94BF8">
      <w:rPr>
        <w:rFonts w:ascii="Century Gothic" w:hAnsi="Century Gothic"/>
        <w:b/>
      </w:rPr>
      <w:t xml:space="preserve"> Long Term Plan – 202</w:t>
    </w:r>
    <w:r w:rsidR="007F0DFC">
      <w:rPr>
        <w:rFonts w:ascii="Century Gothic" w:hAnsi="Century Gothic"/>
        <w:b/>
      </w:rPr>
      <w:t>5/26</w:t>
    </w:r>
  </w:p>
  <w:p w:rsidR="000F5B05" w:rsidRDefault="000F5B05" w:rsidP="00B94BF8">
    <w:pPr>
      <w:pStyle w:val="Header"/>
      <w:jc w:val="center"/>
      <w:rPr>
        <w:rFonts w:ascii="Century Gothic" w:hAnsi="Century Gothic"/>
        <w:b/>
      </w:rPr>
    </w:pPr>
  </w:p>
  <w:p w:rsidR="000F5B05" w:rsidRDefault="000F5B05" w:rsidP="00B94BF8">
    <w:pPr>
      <w:pStyle w:val="Header"/>
      <w:jc w:val="center"/>
      <w:rPr>
        <w:rFonts w:ascii="Century Gothic" w:hAnsi="Century Gothic"/>
        <w:b/>
      </w:rPr>
    </w:pPr>
  </w:p>
  <w:p w:rsidR="000F5B05" w:rsidRPr="00B94BF8" w:rsidRDefault="000F5B05" w:rsidP="00B94BF8">
    <w:pPr>
      <w:pStyle w:val="Header"/>
      <w:jc w:val="center"/>
      <w:rPr>
        <w:rFonts w:ascii="Century Gothic" w:hAnsi="Century Gothic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BF8"/>
    <w:rsid w:val="00012DAC"/>
    <w:rsid w:val="000235D3"/>
    <w:rsid w:val="000478AB"/>
    <w:rsid w:val="000608DF"/>
    <w:rsid w:val="0006474B"/>
    <w:rsid w:val="00073224"/>
    <w:rsid w:val="00087259"/>
    <w:rsid w:val="000940D7"/>
    <w:rsid w:val="000F5B05"/>
    <w:rsid w:val="00101981"/>
    <w:rsid w:val="001132CA"/>
    <w:rsid w:val="001219BE"/>
    <w:rsid w:val="00131D18"/>
    <w:rsid w:val="00166EC3"/>
    <w:rsid w:val="0018550E"/>
    <w:rsid w:val="00186BBF"/>
    <w:rsid w:val="00202E36"/>
    <w:rsid w:val="00231BB2"/>
    <w:rsid w:val="00293FF0"/>
    <w:rsid w:val="00315DE2"/>
    <w:rsid w:val="00323E38"/>
    <w:rsid w:val="003832DD"/>
    <w:rsid w:val="003A1F8E"/>
    <w:rsid w:val="003A481F"/>
    <w:rsid w:val="003E5CF4"/>
    <w:rsid w:val="00434D40"/>
    <w:rsid w:val="00450EB9"/>
    <w:rsid w:val="00471D0E"/>
    <w:rsid w:val="004958B5"/>
    <w:rsid w:val="005104A2"/>
    <w:rsid w:val="00511332"/>
    <w:rsid w:val="00514EF7"/>
    <w:rsid w:val="00521983"/>
    <w:rsid w:val="00597C82"/>
    <w:rsid w:val="005A6928"/>
    <w:rsid w:val="005D7F29"/>
    <w:rsid w:val="005E390A"/>
    <w:rsid w:val="00612237"/>
    <w:rsid w:val="00676EE9"/>
    <w:rsid w:val="006B1869"/>
    <w:rsid w:val="006D45F0"/>
    <w:rsid w:val="0071107A"/>
    <w:rsid w:val="00746B4E"/>
    <w:rsid w:val="007B0E01"/>
    <w:rsid w:val="007F0DFC"/>
    <w:rsid w:val="007F337C"/>
    <w:rsid w:val="00854795"/>
    <w:rsid w:val="00856B3C"/>
    <w:rsid w:val="00876274"/>
    <w:rsid w:val="00892B50"/>
    <w:rsid w:val="0098299B"/>
    <w:rsid w:val="009A4C44"/>
    <w:rsid w:val="009F25FB"/>
    <w:rsid w:val="00A67056"/>
    <w:rsid w:val="00A71D4F"/>
    <w:rsid w:val="00A84DA9"/>
    <w:rsid w:val="00A90677"/>
    <w:rsid w:val="00AE1C09"/>
    <w:rsid w:val="00AE7BF1"/>
    <w:rsid w:val="00B10597"/>
    <w:rsid w:val="00B31552"/>
    <w:rsid w:val="00B47D20"/>
    <w:rsid w:val="00B94BF8"/>
    <w:rsid w:val="00BE7A13"/>
    <w:rsid w:val="00C025FD"/>
    <w:rsid w:val="00C31D83"/>
    <w:rsid w:val="00C97254"/>
    <w:rsid w:val="00CA3256"/>
    <w:rsid w:val="00CB6E12"/>
    <w:rsid w:val="00CD06D8"/>
    <w:rsid w:val="00CD286F"/>
    <w:rsid w:val="00D019F6"/>
    <w:rsid w:val="00D0376D"/>
    <w:rsid w:val="00D0404B"/>
    <w:rsid w:val="00D308CF"/>
    <w:rsid w:val="00DA4DB7"/>
    <w:rsid w:val="00DA6A8E"/>
    <w:rsid w:val="00DA7BE4"/>
    <w:rsid w:val="00DD2437"/>
    <w:rsid w:val="00DE6A8E"/>
    <w:rsid w:val="00E45A0A"/>
    <w:rsid w:val="00E93D1C"/>
    <w:rsid w:val="00EC2242"/>
    <w:rsid w:val="00EF2E4A"/>
    <w:rsid w:val="00F021CE"/>
    <w:rsid w:val="00F14369"/>
    <w:rsid w:val="00F54D4D"/>
    <w:rsid w:val="00F630ED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BF8"/>
  </w:style>
  <w:style w:type="paragraph" w:styleId="Footer">
    <w:name w:val="footer"/>
    <w:basedOn w:val="Normal"/>
    <w:link w:val="FooterChar"/>
    <w:uiPriority w:val="99"/>
    <w:unhideWhenUsed/>
    <w:rsid w:val="00B9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BF8"/>
  </w:style>
  <w:style w:type="table" w:styleId="TableGrid">
    <w:name w:val="Table Grid"/>
    <w:basedOn w:val="TableNormal"/>
    <w:uiPriority w:val="39"/>
    <w:rsid w:val="00B94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3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BF8"/>
  </w:style>
  <w:style w:type="paragraph" w:styleId="Footer">
    <w:name w:val="footer"/>
    <w:basedOn w:val="Normal"/>
    <w:link w:val="FooterChar"/>
    <w:uiPriority w:val="99"/>
    <w:unhideWhenUsed/>
    <w:rsid w:val="00B9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BF8"/>
  </w:style>
  <w:style w:type="table" w:styleId="TableGrid">
    <w:name w:val="Table Grid"/>
    <w:basedOn w:val="TableNormal"/>
    <w:uiPriority w:val="39"/>
    <w:rsid w:val="00B94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3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C9C42-5061-4956-AFE7-14BA7E639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Harper</dc:creator>
  <cp:lastModifiedBy>Fahmeeda Hussain</cp:lastModifiedBy>
  <cp:revision>2</cp:revision>
  <cp:lastPrinted>2023-09-22T08:12:00Z</cp:lastPrinted>
  <dcterms:created xsi:type="dcterms:W3CDTF">2025-09-23T20:13:00Z</dcterms:created>
  <dcterms:modified xsi:type="dcterms:W3CDTF">2025-09-23T20:13:00Z</dcterms:modified>
</cp:coreProperties>
</file>