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403" w:tblpY="-868"/>
        <w:tblW w:w="15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9"/>
        <w:gridCol w:w="600"/>
        <w:gridCol w:w="9"/>
        <w:gridCol w:w="1576"/>
        <w:gridCol w:w="1366"/>
        <w:gridCol w:w="660"/>
        <w:gridCol w:w="1251"/>
        <w:gridCol w:w="685"/>
        <w:gridCol w:w="681"/>
        <w:gridCol w:w="1009"/>
        <w:gridCol w:w="141"/>
        <w:gridCol w:w="993"/>
        <w:gridCol w:w="850"/>
        <w:gridCol w:w="239"/>
        <w:gridCol w:w="45"/>
        <w:gridCol w:w="698"/>
        <w:gridCol w:w="294"/>
        <w:gridCol w:w="2268"/>
        <w:gridCol w:w="1157"/>
      </w:tblGrid>
      <w:tr w:rsidR="00D32FF8" w:rsidRPr="00594EE3" w14:paraId="567B6E00" w14:textId="50923CE2" w:rsidTr="00515841">
        <w:trPr>
          <w:cantSplit/>
          <w:trHeight w:val="1002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4F39B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sz w:val="22"/>
                <w:szCs w:val="22"/>
              </w:rPr>
            </w:pPr>
            <w:r w:rsidRPr="00594EE3">
              <w:rPr>
                <w:rFonts w:ascii="Twinkl Light" w:hAnsi="Twinkl Light"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91008" behindDoc="0" locked="0" layoutInCell="1" allowOverlap="1" wp14:anchorId="265DE8CD" wp14:editId="096A2631">
                  <wp:simplePos x="0" y="0"/>
                  <wp:positionH relativeFrom="column">
                    <wp:posOffset>-27480</wp:posOffset>
                  </wp:positionH>
                  <wp:positionV relativeFrom="paragraph">
                    <wp:posOffset>87630</wp:posOffset>
                  </wp:positionV>
                  <wp:extent cx="599089" cy="515620"/>
                  <wp:effectExtent l="0" t="0" r="0" b="0"/>
                  <wp:wrapNone/>
                  <wp:docPr id="1" name="Picture 1" descr="MISSION_GROVE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SSION_GROVE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27" cy="523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4601" w14:textId="77777777" w:rsidR="00D32FF8" w:rsidRPr="00594EE3" w:rsidRDefault="00D32FF8" w:rsidP="008B62DF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8.45</w:t>
            </w:r>
          </w:p>
          <w:p w14:paraId="7107CA72" w14:textId="77777777" w:rsidR="00D32FF8" w:rsidRPr="00594EE3" w:rsidRDefault="00D32FF8" w:rsidP="008B62DF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7BF32F43" w14:textId="39128F5F" w:rsidR="00D32FF8" w:rsidRPr="00594EE3" w:rsidRDefault="00D32FF8" w:rsidP="008B62DF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9.15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709CA8" w14:textId="5789A94B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9.15</w:t>
            </w:r>
          </w:p>
          <w:p w14:paraId="342B2A40" w14:textId="61F5AF50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2953687B" w14:textId="0052806C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10.00</w:t>
            </w:r>
          </w:p>
          <w:p w14:paraId="1F2416EF" w14:textId="4C32746D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2741F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10:15</w:t>
            </w:r>
          </w:p>
          <w:p w14:paraId="603CF892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 xml:space="preserve"> -</w:t>
            </w:r>
          </w:p>
          <w:p w14:paraId="47705B41" w14:textId="1295BBD3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11.00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E8A68E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10.45-</w:t>
            </w:r>
          </w:p>
          <w:p w14:paraId="505BDA0E" w14:textId="58B011A8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11.00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DD4AAD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11.00</w:t>
            </w:r>
          </w:p>
          <w:p w14:paraId="50A0D507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3BDE6540" w14:textId="74759C0C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11.45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98631" w14:textId="76073E02" w:rsidR="00D32FF8" w:rsidRPr="00594EE3" w:rsidRDefault="00D32FF8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11.45</w:t>
            </w:r>
          </w:p>
          <w:p w14:paraId="70998CA6" w14:textId="77777777" w:rsidR="00D32FF8" w:rsidRPr="00594EE3" w:rsidRDefault="00D32FF8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2602C7CD" w14:textId="0DA94145" w:rsidR="00D32FF8" w:rsidRPr="00594EE3" w:rsidRDefault="00D32FF8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12.00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13292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11.45</w:t>
            </w:r>
          </w:p>
          <w:p w14:paraId="465D4BF7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6EC9187C" w14:textId="512ABDC0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12.45</w:t>
            </w:r>
          </w:p>
        </w:tc>
        <w:tc>
          <w:tcPr>
            <w:tcW w:w="3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2B24E2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12.45</w:t>
            </w:r>
          </w:p>
          <w:p w14:paraId="1732C3C7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5F879B88" w14:textId="6634B5A3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2.00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66A3BF" w14:textId="423B9AC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2.00</w:t>
            </w:r>
          </w:p>
          <w:p w14:paraId="01144430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04EDCF2C" w14:textId="648A0A1B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2.15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36D4D8" w14:textId="3786E54A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2.15</w:t>
            </w:r>
          </w:p>
          <w:p w14:paraId="520D83E4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1A4EA778" w14:textId="443D8B49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3.00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318BE4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3.00</w:t>
            </w:r>
          </w:p>
          <w:p w14:paraId="21D6FEBA" w14:textId="77777777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-</w:t>
            </w:r>
          </w:p>
          <w:p w14:paraId="15368332" w14:textId="78208BF2" w:rsidR="00D32FF8" w:rsidRPr="00594EE3" w:rsidRDefault="00D32FF8" w:rsidP="00226819">
            <w:pPr>
              <w:tabs>
                <w:tab w:val="left" w:pos="-180"/>
              </w:tabs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16"/>
              </w:rPr>
              <w:t>3.15</w:t>
            </w:r>
          </w:p>
        </w:tc>
      </w:tr>
      <w:tr w:rsidR="00515841" w:rsidRPr="00594EE3" w14:paraId="314728F5" w14:textId="6753C784" w:rsidTr="00E601BF">
        <w:trPr>
          <w:cantSplit/>
          <w:trHeight w:val="1697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37D3CF" w14:textId="6384FCB2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2283334A" w14:textId="1E5375A0" w:rsidR="00515841" w:rsidRPr="00594EE3" w:rsidRDefault="00515841" w:rsidP="00C72795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MON</w:t>
            </w:r>
          </w:p>
          <w:p w14:paraId="58639983" w14:textId="77777777" w:rsidR="00515841" w:rsidRPr="00594EE3" w:rsidRDefault="00515841" w:rsidP="003E177F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Briefing</w:t>
            </w:r>
          </w:p>
          <w:p w14:paraId="00052005" w14:textId="77777777" w:rsidR="00515841" w:rsidRPr="00594EE3" w:rsidRDefault="00515841" w:rsidP="003E177F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8.15</w:t>
            </w:r>
          </w:p>
          <w:p w14:paraId="5C984388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671563E3" w14:textId="77777777" w:rsidR="00515841" w:rsidRPr="00594EE3" w:rsidRDefault="00515841" w:rsidP="00226819">
            <w:pPr>
              <w:tabs>
                <w:tab w:val="left" w:pos="-180"/>
              </w:tabs>
              <w:rPr>
                <w:rFonts w:ascii="Twinkl Light" w:hAnsi="Twinkl Light"/>
                <w:sz w:val="22"/>
                <w:szCs w:val="22"/>
              </w:rPr>
            </w:pPr>
          </w:p>
        </w:tc>
        <w:tc>
          <w:tcPr>
            <w:tcW w:w="6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extDirection w:val="btLr"/>
          </w:tcPr>
          <w:p w14:paraId="3A83F0DF" w14:textId="39A03E60" w:rsidR="00515841" w:rsidRPr="00594EE3" w:rsidRDefault="00515841" w:rsidP="00226819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ERIC and registration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95E85A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407FD015" w14:textId="3BAD7283" w:rsidR="00515841" w:rsidRPr="00594EE3" w:rsidRDefault="00515841" w:rsidP="00274FE1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Phonics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99"/>
          </w:tcPr>
          <w:p w14:paraId="20396FBE" w14:textId="77777777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91F157D" w14:textId="77777777" w:rsidR="00515841" w:rsidRPr="00594EE3" w:rsidRDefault="00A9131D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Power maths</w:t>
            </w:r>
          </w:p>
          <w:p w14:paraId="7FC4AD06" w14:textId="18FEFC3B" w:rsidR="00A9131D" w:rsidRPr="00594EE3" w:rsidRDefault="00A9131D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btLr"/>
          </w:tcPr>
          <w:p w14:paraId="27FB1E26" w14:textId="3ED295C1" w:rsidR="00515841" w:rsidRPr="00594EE3" w:rsidRDefault="00515841" w:rsidP="004C57C0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 xml:space="preserve">Playtime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B21FB4F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3312132D" w14:textId="77777777" w:rsidR="00A9131D" w:rsidRPr="00594EE3" w:rsidRDefault="00A9131D" w:rsidP="00A9131D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CLPE</w:t>
            </w:r>
          </w:p>
          <w:p w14:paraId="4E04E2DB" w14:textId="3FE30B5D" w:rsidR="00515841" w:rsidRPr="00594EE3" w:rsidRDefault="00A9131D" w:rsidP="00A9131D">
            <w:pPr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Reading and Writing</w:t>
            </w:r>
          </w:p>
          <w:p w14:paraId="3DD89F50" w14:textId="77777777" w:rsidR="00515841" w:rsidRPr="00594EE3" w:rsidRDefault="00515841" w:rsidP="003E177F">
            <w:pPr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btLr"/>
          </w:tcPr>
          <w:p w14:paraId="7B82C0C2" w14:textId="3B1693AE" w:rsidR="00515841" w:rsidRPr="00594EE3" w:rsidRDefault="00515841" w:rsidP="00226819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/>
                <w:i/>
                <w:color w:val="000000" w:themeColor="text1"/>
                <w:sz w:val="22"/>
                <w:szCs w:val="22"/>
              </w:rPr>
              <w:t xml:space="preserve">Tas to keep children for keep up intervention 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btLr"/>
          </w:tcPr>
          <w:p w14:paraId="67C05CA9" w14:textId="18889A71" w:rsidR="00515841" w:rsidRPr="00594EE3" w:rsidRDefault="00515841" w:rsidP="00226819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lunch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74D3F016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59311DB3" w14:textId="70AB4070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DT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1BF0F228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9FF9FB0" w14:textId="01AE6F50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Art</w:t>
            </w:r>
          </w:p>
        </w:tc>
        <w:tc>
          <w:tcPr>
            <w:tcW w:w="7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btLr"/>
          </w:tcPr>
          <w:p w14:paraId="1DD7577A" w14:textId="51E2A8DF" w:rsidR="00515841" w:rsidRPr="00594EE3" w:rsidRDefault="00515841" w:rsidP="00226819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Playtime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617380DA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A225D24" w14:textId="63558FF0" w:rsidR="00515841" w:rsidRPr="00594EE3" w:rsidRDefault="00515841" w:rsidP="00274FE1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Computing</w:t>
            </w:r>
          </w:p>
          <w:p w14:paraId="532D633C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15EEA17" w14:textId="11DC4922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8D0F6"/>
          </w:tcPr>
          <w:p w14:paraId="7D7C96B5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Hand</w:t>
            </w:r>
          </w:p>
          <w:p w14:paraId="1419EF31" w14:textId="3F99DC8B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writing</w:t>
            </w:r>
          </w:p>
        </w:tc>
      </w:tr>
      <w:tr w:rsidR="00515841" w:rsidRPr="00594EE3" w14:paraId="2F47E6E3" w14:textId="41F9F548" w:rsidTr="00E601BF">
        <w:trPr>
          <w:cantSplit/>
          <w:trHeight w:val="1756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FB119D" w14:textId="4B701DD9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67DF6D9E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017D23BA" w14:textId="10091DD1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TUES</w:t>
            </w:r>
          </w:p>
          <w:p w14:paraId="38D03FC8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</w:tc>
        <w:tc>
          <w:tcPr>
            <w:tcW w:w="6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1DCEE46" w14:textId="5C8BFEF9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4218A8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5DD04FBC" w14:textId="6B7C0FCA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Phonics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C7C737A" w14:textId="77777777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3068D0F7" w14:textId="75FD9650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CLPE</w:t>
            </w:r>
          </w:p>
          <w:p w14:paraId="0DD5CBCA" w14:textId="4025676D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Reading and Writing</w:t>
            </w:r>
          </w:p>
        </w:tc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186CB48" w14:textId="784E053A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99"/>
          </w:tcPr>
          <w:p w14:paraId="1E2CEE9D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25604838" w14:textId="2CF643A2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Power maths</w:t>
            </w:r>
          </w:p>
          <w:p w14:paraId="57BA841B" w14:textId="47508E39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7F9F9380" w14:textId="5033BE2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4E471E50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2B312C26" w14:textId="3786ED3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</w:tcPr>
          <w:p w14:paraId="5974A343" w14:textId="77777777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49CA7D13" w14:textId="0DC4FEEE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Hand</w:t>
            </w:r>
          </w:p>
          <w:p w14:paraId="128C4050" w14:textId="21DA853F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writing</w:t>
            </w:r>
          </w:p>
        </w:tc>
        <w:tc>
          <w:tcPr>
            <w:tcW w:w="22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662753C1" w14:textId="77777777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1FA45DC8" w14:textId="05213628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Humanities</w:t>
            </w:r>
          </w:p>
        </w:tc>
        <w:tc>
          <w:tcPr>
            <w:tcW w:w="7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A58F39F" w14:textId="77777777" w:rsidR="00515841" w:rsidRPr="00594EE3" w:rsidRDefault="00515841" w:rsidP="00226819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6CEC91FA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4F2E885F" w14:textId="01D84C18" w:rsidR="00515841" w:rsidRPr="00594EE3" w:rsidRDefault="00515841" w:rsidP="00226819">
            <w:pPr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PSHE</w:t>
            </w:r>
          </w:p>
          <w:p w14:paraId="770955A8" w14:textId="77777777" w:rsidR="00515841" w:rsidRPr="00594EE3" w:rsidRDefault="00515841" w:rsidP="00226819">
            <w:pPr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09B3CE0" w14:textId="6BE9CF5A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Merit assembly</w:t>
            </w:r>
          </w:p>
          <w:p w14:paraId="2D4393C3" w14:textId="303D5B21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</w:tr>
      <w:tr w:rsidR="0092747C" w:rsidRPr="00594EE3" w14:paraId="6B6EF545" w14:textId="14887A0E" w:rsidTr="00E601BF">
        <w:trPr>
          <w:cantSplit/>
          <w:trHeight w:val="175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71555F" w14:textId="77A66ED5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03DF9994" w14:textId="70CAD6DA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WED</w:t>
            </w:r>
          </w:p>
          <w:p w14:paraId="30A14CDA" w14:textId="770EA511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 xml:space="preserve">Phase meeting </w:t>
            </w:r>
          </w:p>
          <w:p w14:paraId="07DF7C68" w14:textId="46A8DA86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3.45</w:t>
            </w:r>
          </w:p>
          <w:p w14:paraId="34136B14" w14:textId="77777777" w:rsidR="00515841" w:rsidRPr="00594EE3" w:rsidRDefault="00515841" w:rsidP="003E177F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</w:tc>
        <w:tc>
          <w:tcPr>
            <w:tcW w:w="6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7C5261A" w14:textId="0F7E24AA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EA051C4" w14:textId="77777777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4971B6ED" w14:textId="6302C10D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1072523" w14:textId="77777777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548365C5" w14:textId="505BCD2D" w:rsidR="00515841" w:rsidRPr="00594EE3" w:rsidRDefault="00515841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Music</w:t>
            </w:r>
          </w:p>
        </w:tc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AE36A93" w14:textId="642B6F3D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C268B72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6A74BA86" w14:textId="112E8882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French</w:t>
            </w:r>
          </w:p>
          <w:p w14:paraId="6FD3D13C" w14:textId="1C83AC86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56528A0D" w14:textId="77777777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6160BCB1" w14:textId="442EE6A1" w:rsidR="00515841" w:rsidRPr="00594EE3" w:rsidRDefault="00515841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E5CAAF" w14:textId="77777777" w:rsidR="00515841" w:rsidRPr="00594EE3" w:rsidRDefault="00515841" w:rsidP="003B4FD6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14057723" w14:textId="6A0696CA" w:rsidR="00515841" w:rsidRPr="00594EE3" w:rsidRDefault="00515841" w:rsidP="003B4FD6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Phonics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98ABF9D" w14:textId="77777777" w:rsidR="00515841" w:rsidRPr="00594EE3" w:rsidRDefault="00515841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9C9B6C8" w14:textId="77777777" w:rsidR="00515841" w:rsidRPr="00594EE3" w:rsidRDefault="00515841" w:rsidP="00515841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CLPE</w:t>
            </w:r>
          </w:p>
          <w:p w14:paraId="1B99797D" w14:textId="77777777" w:rsidR="0092747C" w:rsidRPr="00594EE3" w:rsidRDefault="00515841" w:rsidP="00515841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 xml:space="preserve">Reading </w:t>
            </w:r>
          </w:p>
          <w:p w14:paraId="637D4DB5" w14:textId="77777777" w:rsidR="0092747C" w:rsidRPr="00594EE3" w:rsidRDefault="00515841" w:rsidP="00515841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 xml:space="preserve">and </w:t>
            </w:r>
          </w:p>
          <w:p w14:paraId="411D16EE" w14:textId="69D67617" w:rsidR="00515841" w:rsidRPr="00594EE3" w:rsidRDefault="00515841" w:rsidP="00515841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Writing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99"/>
          </w:tcPr>
          <w:p w14:paraId="2A43F83C" w14:textId="77777777" w:rsidR="00515841" w:rsidRPr="00594EE3" w:rsidRDefault="00515841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C9D63C7" w14:textId="77777777" w:rsidR="00515841" w:rsidRPr="00594EE3" w:rsidRDefault="00515841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Power</w:t>
            </w:r>
          </w:p>
          <w:p w14:paraId="5654BB5A" w14:textId="6EE970E8" w:rsidR="00515841" w:rsidRPr="00594EE3" w:rsidRDefault="00515841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Maths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8D0F6"/>
          </w:tcPr>
          <w:p w14:paraId="7D2E08FA" w14:textId="77777777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Hand</w:t>
            </w:r>
          </w:p>
          <w:p w14:paraId="52BF393C" w14:textId="14C8E4E3" w:rsidR="00515841" w:rsidRPr="00594EE3" w:rsidRDefault="00515841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writing</w:t>
            </w:r>
          </w:p>
        </w:tc>
      </w:tr>
      <w:tr w:rsidR="008C076D" w:rsidRPr="00594EE3" w14:paraId="2E631768" w14:textId="0D039DF3" w:rsidTr="008C076D">
        <w:trPr>
          <w:cantSplit/>
          <w:trHeight w:val="1708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C45A5F" w14:textId="0EC9AF0D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79CB9D30" w14:textId="77777777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135A40DD" w14:textId="331320E1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THURS</w:t>
            </w:r>
          </w:p>
          <w:p w14:paraId="08770CAB" w14:textId="77777777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</w:tc>
        <w:tc>
          <w:tcPr>
            <w:tcW w:w="6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A8FB49E" w14:textId="55A04063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b/>
                <w:sz w:val="22"/>
                <w:szCs w:val="22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B8057EB" w14:textId="77777777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666A5BAB" w14:textId="76A87B68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PE</w:t>
            </w:r>
          </w:p>
          <w:p w14:paraId="62B5E4F0" w14:textId="77777777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45F69D7C" w14:textId="1F17AD31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YGL Time</w:t>
            </w:r>
          </w:p>
          <w:p w14:paraId="3178EBB6" w14:textId="3F798AC4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Supply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0739084" w14:textId="77777777" w:rsidR="008C076D" w:rsidRPr="00594EE3" w:rsidRDefault="008C076D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7E1F6BA7" w14:textId="293EFCC3" w:rsidR="008C076D" w:rsidRPr="00594EE3" w:rsidRDefault="008C076D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CLPE</w:t>
            </w:r>
          </w:p>
          <w:p w14:paraId="6D1881F3" w14:textId="1671DD2E" w:rsidR="008C076D" w:rsidRPr="00594EE3" w:rsidRDefault="008C076D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Reading and Writing</w:t>
            </w:r>
          </w:p>
          <w:p w14:paraId="78C77493" w14:textId="2A2874E0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788B6084" w14:textId="72464963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99"/>
          </w:tcPr>
          <w:p w14:paraId="16029713" w14:textId="77777777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525A5C55" w14:textId="3E1E26BC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Power maths</w:t>
            </w: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FCADA8C" w14:textId="77777777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E4346E9" w14:textId="0D44B470" w:rsidR="008C076D" w:rsidRPr="00594EE3" w:rsidRDefault="008C076D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32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6DC350" w14:textId="77777777" w:rsidR="008C076D" w:rsidRPr="00594EE3" w:rsidRDefault="008C076D" w:rsidP="0072160C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2F200D4F" w14:textId="6D4CC8EA" w:rsidR="008C076D" w:rsidRPr="00594EE3" w:rsidRDefault="008C076D" w:rsidP="0072160C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Phonics</w:t>
            </w:r>
          </w:p>
          <w:p w14:paraId="2745B27A" w14:textId="7BAB536E" w:rsidR="008C076D" w:rsidRPr="00594EE3" w:rsidRDefault="008C076D" w:rsidP="008C076D">
            <w:pPr>
              <w:tabs>
                <w:tab w:val="left" w:pos="-180"/>
              </w:tabs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196C50E9" w14:textId="40FFC60F" w:rsidR="008C076D" w:rsidRPr="00594EE3" w:rsidRDefault="008C076D" w:rsidP="00515841">
            <w:pPr>
              <w:tabs>
                <w:tab w:val="left" w:pos="-180"/>
              </w:tabs>
              <w:ind w:left="113" w:right="113"/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Playtime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157EC94D" w14:textId="77777777" w:rsidR="008C076D" w:rsidRPr="00594EE3" w:rsidRDefault="008C076D" w:rsidP="0072160C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29189043" w14:textId="4A601C56" w:rsidR="008C076D" w:rsidRPr="00594EE3" w:rsidRDefault="008C076D" w:rsidP="00D32FF8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RE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8D0F6"/>
          </w:tcPr>
          <w:p w14:paraId="5ECF1D03" w14:textId="2D120F43" w:rsidR="008C076D" w:rsidRPr="00594EE3" w:rsidRDefault="008C076D" w:rsidP="0072160C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Hand writing</w:t>
            </w:r>
          </w:p>
        </w:tc>
      </w:tr>
      <w:tr w:rsidR="006D2815" w:rsidRPr="00594EE3" w14:paraId="702A9987" w14:textId="4A98DC99" w:rsidTr="00E601BF">
        <w:trPr>
          <w:cantSplit/>
          <w:trHeight w:val="15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85CC0C" w14:textId="31C29BAE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69F1A4F9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  <w:p w14:paraId="7652E2A2" w14:textId="33B51D8A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594EE3">
              <w:rPr>
                <w:rFonts w:ascii="Twinkl Light" w:hAnsi="Twinkl Light"/>
                <w:sz w:val="22"/>
                <w:szCs w:val="22"/>
              </w:rPr>
              <w:t>FRI</w:t>
            </w:r>
          </w:p>
          <w:p w14:paraId="64CD5C8E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/>
                <w:sz w:val="22"/>
                <w:szCs w:val="22"/>
              </w:rPr>
            </w:pPr>
          </w:p>
        </w:tc>
        <w:tc>
          <w:tcPr>
            <w:tcW w:w="6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9FFEB2D" w14:textId="0A5EF76A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F95BA0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656044B0" w14:textId="294B0733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Phonics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C7C0354" w14:textId="77777777" w:rsidR="006D2815" w:rsidRPr="00594EE3" w:rsidRDefault="006D2815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CLPE</w:t>
            </w:r>
          </w:p>
          <w:p w14:paraId="375DFB45" w14:textId="5C986C3B" w:rsidR="006D2815" w:rsidRPr="00594EE3" w:rsidRDefault="006D2815" w:rsidP="004C57C0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Reading and Writing</w:t>
            </w:r>
          </w:p>
          <w:p w14:paraId="45CE0702" w14:textId="2C67E50F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07C7F7F" w14:textId="178AE05D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99"/>
          </w:tcPr>
          <w:p w14:paraId="41DE31FF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4214C456" w14:textId="49CF15BD" w:rsidR="006D2815" w:rsidRPr="00594EE3" w:rsidRDefault="006D2815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Power maths</w:t>
            </w: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A536B36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4333DE9D" w14:textId="651CBB89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</w:tc>
        <w:tc>
          <w:tcPr>
            <w:tcW w:w="29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7FF"/>
          </w:tcPr>
          <w:p w14:paraId="62AC2889" w14:textId="77777777" w:rsidR="006D2815" w:rsidRPr="00594EE3" w:rsidRDefault="006D2815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2CFA0BF0" w14:textId="1101504F" w:rsidR="006D2815" w:rsidRPr="00594EE3" w:rsidRDefault="006D2815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Science</w:t>
            </w:r>
          </w:p>
        </w:tc>
        <w:tc>
          <w:tcPr>
            <w:tcW w:w="9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FF"/>
          </w:tcPr>
          <w:p w14:paraId="45056AA9" w14:textId="77777777" w:rsidR="006D2815" w:rsidRPr="00594EE3" w:rsidRDefault="006D2815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Hand</w:t>
            </w:r>
          </w:p>
          <w:p w14:paraId="495E8B8E" w14:textId="06E674DD" w:rsidR="006D2815" w:rsidRPr="00594EE3" w:rsidRDefault="006D2815" w:rsidP="003C5D72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writing</w:t>
            </w:r>
          </w:p>
        </w:tc>
        <w:tc>
          <w:tcPr>
            <w:tcW w:w="371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504BD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02D395F0" w14:textId="77777777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</w:p>
          <w:p w14:paraId="6553B19F" w14:textId="0A2BD269" w:rsidR="006D2815" w:rsidRPr="00594EE3" w:rsidRDefault="006D2815" w:rsidP="00226819">
            <w:pPr>
              <w:tabs>
                <w:tab w:val="left" w:pos="-180"/>
              </w:tabs>
              <w:jc w:val="center"/>
              <w:rPr>
                <w:rFonts w:ascii="Twinkl Light" w:hAnsi="Twinkl Light" w:cs="Arial"/>
                <w:sz w:val="22"/>
                <w:szCs w:val="22"/>
              </w:rPr>
            </w:pPr>
            <w:r w:rsidRPr="00594EE3">
              <w:rPr>
                <w:rFonts w:ascii="Twinkl Light" w:hAnsi="Twinkl Light" w:cs="Arial"/>
                <w:sz w:val="22"/>
                <w:szCs w:val="22"/>
              </w:rPr>
              <w:t>Enrichment</w:t>
            </w:r>
            <w:bookmarkStart w:id="0" w:name="_GoBack"/>
            <w:bookmarkEnd w:id="0"/>
          </w:p>
        </w:tc>
      </w:tr>
    </w:tbl>
    <w:p w14:paraId="27A8A663" w14:textId="77777777" w:rsidR="00905C50" w:rsidRDefault="00905C50"/>
    <w:sectPr w:rsidR="00905C50" w:rsidSect="009A5E68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Light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078A2"/>
    <w:multiLevelType w:val="hybridMultilevel"/>
    <w:tmpl w:val="79ECC598"/>
    <w:lvl w:ilvl="0" w:tplc="6CB255B6">
      <w:start w:val="1"/>
      <w:numFmt w:val="upperLetter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76DB7759"/>
    <w:multiLevelType w:val="hybridMultilevel"/>
    <w:tmpl w:val="242C0CBC"/>
    <w:lvl w:ilvl="0" w:tplc="27A2DE00">
      <w:start w:val="1"/>
      <w:numFmt w:val="upperLetter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8"/>
    <w:rsid w:val="00010CD4"/>
    <w:rsid w:val="00020C07"/>
    <w:rsid w:val="00123522"/>
    <w:rsid w:val="0015710F"/>
    <w:rsid w:val="00164771"/>
    <w:rsid w:val="001E36AF"/>
    <w:rsid w:val="00201732"/>
    <w:rsid w:val="002211F2"/>
    <w:rsid w:val="002243DF"/>
    <w:rsid w:val="00226819"/>
    <w:rsid w:val="00261FF6"/>
    <w:rsid w:val="00274FE1"/>
    <w:rsid w:val="00296DFC"/>
    <w:rsid w:val="002C7E15"/>
    <w:rsid w:val="0032474D"/>
    <w:rsid w:val="00332F82"/>
    <w:rsid w:val="003734D2"/>
    <w:rsid w:val="003B4FD6"/>
    <w:rsid w:val="003B53FB"/>
    <w:rsid w:val="003C5CE4"/>
    <w:rsid w:val="003C5D72"/>
    <w:rsid w:val="003E177F"/>
    <w:rsid w:val="004428D9"/>
    <w:rsid w:val="00470847"/>
    <w:rsid w:val="004B3A55"/>
    <w:rsid w:val="004C510F"/>
    <w:rsid w:val="004C57C0"/>
    <w:rsid w:val="00515841"/>
    <w:rsid w:val="0056563A"/>
    <w:rsid w:val="005707A5"/>
    <w:rsid w:val="00594EE3"/>
    <w:rsid w:val="0061220F"/>
    <w:rsid w:val="00620E67"/>
    <w:rsid w:val="00636208"/>
    <w:rsid w:val="006D11E2"/>
    <w:rsid w:val="006D2815"/>
    <w:rsid w:val="00720C54"/>
    <w:rsid w:val="0072160C"/>
    <w:rsid w:val="007A0D06"/>
    <w:rsid w:val="007B46B9"/>
    <w:rsid w:val="007C3843"/>
    <w:rsid w:val="00881F8C"/>
    <w:rsid w:val="008B62DF"/>
    <w:rsid w:val="008C076D"/>
    <w:rsid w:val="008C70DD"/>
    <w:rsid w:val="00905C50"/>
    <w:rsid w:val="0092747C"/>
    <w:rsid w:val="009457B4"/>
    <w:rsid w:val="0098268B"/>
    <w:rsid w:val="0099168D"/>
    <w:rsid w:val="009A5E68"/>
    <w:rsid w:val="009D1E43"/>
    <w:rsid w:val="00A9131D"/>
    <w:rsid w:val="00AA1B54"/>
    <w:rsid w:val="00AC00B0"/>
    <w:rsid w:val="00AD5AA1"/>
    <w:rsid w:val="00B43032"/>
    <w:rsid w:val="00B65E7A"/>
    <w:rsid w:val="00BE725D"/>
    <w:rsid w:val="00C3517B"/>
    <w:rsid w:val="00C64EC1"/>
    <w:rsid w:val="00C72795"/>
    <w:rsid w:val="00CB026F"/>
    <w:rsid w:val="00CB41DA"/>
    <w:rsid w:val="00CE2324"/>
    <w:rsid w:val="00D32DC6"/>
    <w:rsid w:val="00D32FF8"/>
    <w:rsid w:val="00D64295"/>
    <w:rsid w:val="00DB27D0"/>
    <w:rsid w:val="00E05BB8"/>
    <w:rsid w:val="00E35AED"/>
    <w:rsid w:val="00E53DD5"/>
    <w:rsid w:val="00E601BF"/>
    <w:rsid w:val="00E9438D"/>
    <w:rsid w:val="00E97B59"/>
    <w:rsid w:val="00EB1367"/>
    <w:rsid w:val="00EB3C53"/>
    <w:rsid w:val="00F67F7B"/>
    <w:rsid w:val="00F7023E"/>
    <w:rsid w:val="00F722FD"/>
    <w:rsid w:val="00FF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BAF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E68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56563A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563A"/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226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Nighat Kazim</dc:creator>
  <cp:keywords/>
  <dc:description/>
  <cp:lastModifiedBy>Kirsty Brash</cp:lastModifiedBy>
  <cp:revision>4</cp:revision>
  <cp:lastPrinted>2023-11-27T15:11:00Z</cp:lastPrinted>
  <dcterms:created xsi:type="dcterms:W3CDTF">2023-11-07T14:48:00Z</dcterms:created>
  <dcterms:modified xsi:type="dcterms:W3CDTF">2023-11-27T15:11:00Z</dcterms:modified>
</cp:coreProperties>
</file>