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F8F8F" w14:textId="77777777" w:rsidR="005769EF" w:rsidRDefault="00F63707">
      <w:r>
        <w:rPr>
          <w:noProof/>
        </w:rPr>
        <w:drawing>
          <wp:anchor distT="0" distB="0" distL="114300" distR="114300" simplePos="0" relativeHeight="251658240" behindDoc="0" locked="0" layoutInCell="1" hidden="0" allowOverlap="1" wp14:anchorId="34583D1C" wp14:editId="382D255A">
            <wp:simplePos x="0" y="0"/>
            <wp:positionH relativeFrom="margin">
              <wp:posOffset>8267700</wp:posOffset>
            </wp:positionH>
            <wp:positionV relativeFrom="topMargin">
              <wp:posOffset>387350</wp:posOffset>
            </wp:positionV>
            <wp:extent cx="1574800" cy="1149985"/>
            <wp:effectExtent l="0" t="0" r="0" b="0"/>
            <wp:wrapSquare wrapText="bothSides" distT="0" distB="0" distL="114300" distR="114300"/>
            <wp:docPr id="2" name="image2.jp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Chart&#10;&#10;Description automatically generated"/>
                    <pic:cNvPicPr preferRelativeResize="0"/>
                  </pic:nvPicPr>
                  <pic:blipFill>
                    <a:blip r:embed="rId6"/>
                    <a:srcRect/>
                    <a:stretch>
                      <a:fillRect/>
                    </a:stretch>
                  </pic:blipFill>
                  <pic:spPr>
                    <a:xfrm>
                      <a:off x="0" y="0"/>
                      <a:ext cx="1574800" cy="1149985"/>
                    </a:xfrm>
                    <a:prstGeom prst="rect">
                      <a:avLst/>
                    </a:prstGeom>
                    <a:ln/>
                  </pic:spPr>
                </pic:pic>
              </a:graphicData>
            </a:graphic>
          </wp:anchor>
        </w:drawing>
      </w:r>
    </w:p>
    <w:p w14:paraId="53034820" w14:textId="77777777" w:rsidR="005769EF" w:rsidRDefault="00F63707">
      <w:pPr>
        <w:jc w:val="center"/>
        <w:rPr>
          <w:b/>
          <w:color w:val="ED7D31"/>
          <w:sz w:val="28"/>
          <w:szCs w:val="28"/>
        </w:rPr>
      </w:pPr>
      <w:r>
        <w:rPr>
          <w:b/>
          <w:color w:val="ED7D31"/>
          <w:sz w:val="28"/>
          <w:szCs w:val="28"/>
        </w:rPr>
        <w:t>Art Progression Map</w:t>
      </w:r>
    </w:p>
    <w:p w14:paraId="3FF2D209" w14:textId="77777777" w:rsidR="005769EF" w:rsidRDefault="00F63707">
      <w:pPr>
        <w:pBdr>
          <w:top w:val="nil"/>
          <w:left w:val="nil"/>
          <w:bottom w:val="nil"/>
          <w:right w:val="nil"/>
          <w:between w:val="nil"/>
        </w:pBdr>
        <w:shd w:val="clear" w:color="auto" w:fill="FFFFFF"/>
        <w:spacing w:before="240" w:after="240" w:line="240" w:lineRule="auto"/>
        <w:jc w:val="center"/>
        <w:rPr>
          <w:rFonts w:ascii="Open Sans" w:eastAsia="Open Sans" w:hAnsi="Open Sans" w:cs="Open Sans"/>
          <w:color w:val="000000"/>
          <w:sz w:val="20"/>
          <w:szCs w:val="20"/>
        </w:rPr>
      </w:pPr>
      <w:r>
        <w:rPr>
          <w:rFonts w:ascii="Open Sans" w:eastAsia="Open Sans" w:hAnsi="Open Sans" w:cs="Open Sans"/>
          <w:i/>
          <w:color w:val="000000"/>
          <w:sz w:val="20"/>
          <w:szCs w:val="20"/>
        </w:rPr>
        <w:t>"The arts are not a luxury. They are as crucial to our well-being, to our very existence, as eating and breathing. Access to them should not be restricted to a privileged few. Nor are they the playground of the intelligentsia. The arts are for everyone – and failure to include everyone diminishes us all."</w:t>
      </w:r>
    </w:p>
    <w:p w14:paraId="61707803" w14:textId="77777777" w:rsidR="005769EF" w:rsidRDefault="00F63707">
      <w:pPr>
        <w:pBdr>
          <w:top w:val="nil"/>
          <w:left w:val="nil"/>
          <w:bottom w:val="nil"/>
          <w:right w:val="nil"/>
          <w:between w:val="nil"/>
        </w:pBdr>
        <w:shd w:val="clear" w:color="auto" w:fill="FFFFFF"/>
        <w:spacing w:before="240" w:after="240" w:line="240" w:lineRule="auto"/>
        <w:jc w:val="center"/>
        <w:rPr>
          <w:rFonts w:ascii="Open Sans" w:eastAsia="Open Sans" w:hAnsi="Open Sans" w:cs="Open Sans"/>
          <w:color w:val="000000"/>
          <w:sz w:val="24"/>
          <w:szCs w:val="24"/>
        </w:rPr>
      </w:pPr>
      <w:r>
        <w:rPr>
          <w:rFonts w:ascii="Open Sans" w:eastAsia="Open Sans" w:hAnsi="Open Sans" w:cs="Open Sans"/>
          <w:b/>
          <w:color w:val="000000"/>
          <w:sz w:val="24"/>
          <w:szCs w:val="24"/>
        </w:rPr>
        <w:t>Sir David Attenborough</w:t>
      </w:r>
    </w:p>
    <w:p w14:paraId="32B8F5A4" w14:textId="77777777" w:rsidR="005769EF" w:rsidRDefault="00F63707">
      <w:pPr>
        <w:rPr>
          <w:b/>
          <w:color w:val="ED7D31"/>
          <w:sz w:val="24"/>
          <w:szCs w:val="24"/>
        </w:rPr>
      </w:pPr>
      <w:r>
        <w:rPr>
          <w:b/>
          <w:color w:val="ED7D31"/>
          <w:sz w:val="24"/>
          <w:szCs w:val="24"/>
        </w:rPr>
        <w:t xml:space="preserve">Intent </w:t>
      </w:r>
    </w:p>
    <w:p w14:paraId="7CB4534A" w14:textId="77777777" w:rsidR="005769EF" w:rsidRDefault="00F63707">
      <w:r>
        <w:t>At Mission Grove Primary School, the teaching and implementation of the Art curriculum is based on the National curriculum and linked to topics to ensure a well-structured approach to this creative subject. Our Art curriculum provides children with the opportunities to develop and extend skills and an opportunity to express their individual interests, thought and ideas. A high-quality art education should engage, inspire and challenge pupils, equipping them with the knowledge and skills to experiment, invent and create their own works of art, craft and design. As pupils progress, they should be able to think critically and develop a more rigorous understanding of creative arts. They should also know how art and design both reflect and shape our history, and contribute to the culture, creativity and wealth of our nation. Our intent in Art is that all our children receive their entitlement and frequent access to art as laid out in the national curriculum, to inspire and enthuse children’s imagination and appreciate ‘creative arts’ and to enhance children’s learning by having opportunities for collaborative working and exploring the different styles and techniques of a range of artists. We break Art down into four key skill requirements: studying classical and modern great artists, designing and planning, awareness of different arts, crafts and design, and evaluating / analysing. Our teaching builds upon pupils’ prior knowledge and develops a range of skills using observation, research, questioning, identifying and investigating.</w:t>
      </w:r>
    </w:p>
    <w:p w14:paraId="2CEC3F5C" w14:textId="77777777" w:rsidR="005769EF" w:rsidRDefault="00F63707">
      <w:pPr>
        <w:rPr>
          <w:b/>
          <w:color w:val="ED7D31"/>
          <w:sz w:val="24"/>
          <w:szCs w:val="24"/>
        </w:rPr>
      </w:pPr>
      <w:r>
        <w:rPr>
          <w:b/>
          <w:color w:val="ED7D31"/>
          <w:sz w:val="24"/>
          <w:szCs w:val="24"/>
        </w:rPr>
        <w:t xml:space="preserve">Implementation </w:t>
      </w:r>
    </w:p>
    <w:p w14:paraId="7E478176" w14:textId="77777777" w:rsidR="005769EF" w:rsidRDefault="00F63707">
      <w:r>
        <w:t>The arts are highly valued at Mission Grove, with creative thinking and achievements part of the fabric of school life. Knowing the ever-changing reality of educational climates, we are committed and prepared to ensure that involvement in the arts continues to be accessible to all our pupils. This is achieved by threading the arts throughout each school day. We offer a creative curriculum, in which Art is embedded within a bigger picture, linked to the topic of the term. This supports our pupils with being able to showcase their skills in a range of ways across the curriculum as well as encouraging the viewpoint that subjects are not taught in isolation.</w:t>
      </w:r>
    </w:p>
    <w:p w14:paraId="183E924B" w14:textId="77777777" w:rsidR="005769EF" w:rsidRDefault="00F63707">
      <w:r>
        <w:t xml:space="preserve">We provide students with a multitude of arts and cultural experiences and develop good partnerships with external organisations. Our ethos values teachers being creative and getting out of the classroom. We encourage experiential learning and have exciting areas within our school that cater to this, for instance: the Biodome in our wildlife area, our Green Screen, Radio room and Library buses. We regularly plan for exciting visitors and trips linked to the creative arts. Examples of trips and visitors this year include: </w:t>
      </w:r>
    </w:p>
    <w:p w14:paraId="337EF5A1" w14:textId="77777777" w:rsidR="005769EF" w:rsidRDefault="00F63707">
      <w:pPr>
        <w:numPr>
          <w:ilvl w:val="0"/>
          <w:numId w:val="1"/>
        </w:numPr>
        <w:pBdr>
          <w:top w:val="nil"/>
          <w:left w:val="nil"/>
          <w:bottom w:val="nil"/>
          <w:right w:val="nil"/>
          <w:between w:val="nil"/>
        </w:pBdr>
        <w:spacing w:after="0"/>
      </w:pPr>
      <w:r>
        <w:rPr>
          <w:color w:val="000000"/>
        </w:rPr>
        <w:t xml:space="preserve">Year 1 and 2 had a performance from sixth form drama students at City and Islington college </w:t>
      </w:r>
    </w:p>
    <w:p w14:paraId="28A1E5AD" w14:textId="77777777" w:rsidR="005769EF" w:rsidRDefault="00F63707">
      <w:pPr>
        <w:numPr>
          <w:ilvl w:val="0"/>
          <w:numId w:val="1"/>
        </w:numPr>
        <w:pBdr>
          <w:top w:val="nil"/>
          <w:left w:val="nil"/>
          <w:bottom w:val="nil"/>
          <w:right w:val="nil"/>
          <w:between w:val="nil"/>
        </w:pBdr>
        <w:spacing w:after="0"/>
      </w:pPr>
      <w:r>
        <w:rPr>
          <w:color w:val="000000"/>
        </w:rPr>
        <w:t xml:space="preserve">Year 2 and 4 had a Dance workshop from Dance Days linked to their topics (The Great Fire of London and Egypt) </w:t>
      </w:r>
    </w:p>
    <w:p w14:paraId="65F4DC90" w14:textId="77777777" w:rsidR="005769EF" w:rsidRDefault="00F63707">
      <w:pPr>
        <w:numPr>
          <w:ilvl w:val="0"/>
          <w:numId w:val="1"/>
        </w:numPr>
        <w:pBdr>
          <w:top w:val="nil"/>
          <w:left w:val="nil"/>
          <w:bottom w:val="nil"/>
          <w:right w:val="nil"/>
          <w:between w:val="nil"/>
        </w:pBdr>
        <w:spacing w:after="0"/>
      </w:pPr>
      <w:r>
        <w:rPr>
          <w:color w:val="000000"/>
        </w:rPr>
        <w:t>Some of our Year 5 children took part in a workshop at Plaster Works where they gave old plaster board a new lease of life.</w:t>
      </w:r>
    </w:p>
    <w:p w14:paraId="7DBE5B6C" w14:textId="77777777" w:rsidR="005769EF" w:rsidRDefault="00F63707">
      <w:pPr>
        <w:numPr>
          <w:ilvl w:val="0"/>
          <w:numId w:val="1"/>
        </w:numPr>
        <w:pBdr>
          <w:top w:val="nil"/>
          <w:left w:val="nil"/>
          <w:bottom w:val="nil"/>
          <w:right w:val="nil"/>
          <w:between w:val="nil"/>
        </w:pBdr>
        <w:spacing w:after="0"/>
      </w:pPr>
      <w:r>
        <w:rPr>
          <w:color w:val="000000"/>
        </w:rPr>
        <w:lastRenderedPageBreak/>
        <w:t xml:space="preserve">In December our Year 4 students worked with local artists to create neon windmills which were displayed in Walthamstow library during Highstreet </w:t>
      </w:r>
      <w:proofErr w:type="spellStart"/>
      <w:r>
        <w:rPr>
          <w:color w:val="000000"/>
        </w:rPr>
        <w:t>ADVENTures</w:t>
      </w:r>
      <w:proofErr w:type="spellEnd"/>
      <w:r>
        <w:rPr>
          <w:color w:val="000000"/>
        </w:rPr>
        <w:t xml:space="preserve">, a local festival </w:t>
      </w:r>
    </w:p>
    <w:p w14:paraId="0AC639A5" w14:textId="77777777" w:rsidR="005769EF" w:rsidRDefault="00F63707">
      <w:pPr>
        <w:numPr>
          <w:ilvl w:val="0"/>
          <w:numId w:val="1"/>
        </w:numPr>
        <w:pBdr>
          <w:top w:val="nil"/>
          <w:left w:val="nil"/>
          <w:bottom w:val="nil"/>
          <w:right w:val="nil"/>
          <w:between w:val="nil"/>
        </w:pBdr>
      </w:pPr>
      <w:r>
        <w:rPr>
          <w:color w:val="000000"/>
        </w:rPr>
        <w:t>Every year group visited our local cinema to watch a film during the Into Film festival.</w:t>
      </w:r>
    </w:p>
    <w:p w14:paraId="719E28B5" w14:textId="77777777" w:rsidR="005769EF" w:rsidRDefault="00F63707">
      <w:r>
        <w:t xml:space="preserve"> Across the year there are a range of whole-school events to celebrate and showcase the arts. These include:</w:t>
      </w:r>
    </w:p>
    <w:p w14:paraId="5B8CA9AE" w14:textId="77777777" w:rsidR="005769EF" w:rsidRDefault="00F63707">
      <w:pPr>
        <w:numPr>
          <w:ilvl w:val="0"/>
          <w:numId w:val="2"/>
        </w:numPr>
        <w:pBdr>
          <w:top w:val="nil"/>
          <w:left w:val="nil"/>
          <w:bottom w:val="nil"/>
          <w:right w:val="nil"/>
          <w:between w:val="nil"/>
        </w:pBdr>
        <w:spacing w:after="0"/>
      </w:pPr>
      <w:r>
        <w:rPr>
          <w:color w:val="000000"/>
        </w:rPr>
        <w:t xml:space="preserve">Film week                                                                                            </w:t>
      </w:r>
    </w:p>
    <w:p w14:paraId="3E5650DA" w14:textId="77777777" w:rsidR="005769EF" w:rsidRDefault="00F63707">
      <w:pPr>
        <w:numPr>
          <w:ilvl w:val="0"/>
          <w:numId w:val="2"/>
        </w:numPr>
        <w:pBdr>
          <w:top w:val="nil"/>
          <w:left w:val="nil"/>
          <w:bottom w:val="nil"/>
          <w:right w:val="nil"/>
          <w:between w:val="nil"/>
        </w:pBdr>
        <w:spacing w:after="0"/>
      </w:pPr>
      <w:r>
        <w:rPr>
          <w:color w:val="000000"/>
        </w:rPr>
        <w:t>STEM week</w:t>
      </w:r>
    </w:p>
    <w:p w14:paraId="10689078" w14:textId="77777777" w:rsidR="005769EF" w:rsidRDefault="00F63707">
      <w:pPr>
        <w:numPr>
          <w:ilvl w:val="0"/>
          <w:numId w:val="2"/>
        </w:numPr>
        <w:pBdr>
          <w:top w:val="nil"/>
          <w:left w:val="nil"/>
          <w:bottom w:val="nil"/>
          <w:right w:val="nil"/>
          <w:between w:val="nil"/>
        </w:pBdr>
        <w:spacing w:after="0"/>
      </w:pPr>
      <w:r>
        <w:rPr>
          <w:color w:val="000000"/>
        </w:rPr>
        <w:t>The Big Draw</w:t>
      </w:r>
    </w:p>
    <w:p w14:paraId="167AF3D5" w14:textId="77777777" w:rsidR="005769EF" w:rsidRDefault="00F63707">
      <w:pPr>
        <w:numPr>
          <w:ilvl w:val="0"/>
          <w:numId w:val="2"/>
        </w:numPr>
        <w:pBdr>
          <w:top w:val="nil"/>
          <w:left w:val="nil"/>
          <w:bottom w:val="nil"/>
          <w:right w:val="nil"/>
          <w:between w:val="nil"/>
        </w:pBdr>
        <w:spacing w:after="0"/>
      </w:pPr>
      <w:r>
        <w:rPr>
          <w:color w:val="000000"/>
        </w:rPr>
        <w:t>Sky All Access Arts week (Matt Dosa)</w:t>
      </w:r>
    </w:p>
    <w:p w14:paraId="05E8FA9D" w14:textId="77777777" w:rsidR="005769EF" w:rsidRDefault="00F63707">
      <w:pPr>
        <w:numPr>
          <w:ilvl w:val="0"/>
          <w:numId w:val="2"/>
        </w:numPr>
        <w:pBdr>
          <w:top w:val="nil"/>
          <w:left w:val="nil"/>
          <w:bottom w:val="nil"/>
          <w:right w:val="nil"/>
          <w:between w:val="nil"/>
        </w:pBdr>
        <w:spacing w:after="0"/>
      </w:pPr>
      <w:r>
        <w:rPr>
          <w:color w:val="000000"/>
        </w:rPr>
        <w:t>Our biennial School Art exhibition</w:t>
      </w:r>
    </w:p>
    <w:p w14:paraId="55E31068" w14:textId="77777777" w:rsidR="005769EF" w:rsidRDefault="00F63707">
      <w:pPr>
        <w:numPr>
          <w:ilvl w:val="0"/>
          <w:numId w:val="2"/>
        </w:numPr>
        <w:pBdr>
          <w:top w:val="nil"/>
          <w:left w:val="nil"/>
          <w:bottom w:val="nil"/>
          <w:right w:val="nil"/>
          <w:between w:val="nil"/>
        </w:pBdr>
        <w:spacing w:after="0"/>
      </w:pPr>
      <w:r>
        <w:rPr>
          <w:color w:val="000000"/>
        </w:rPr>
        <w:t xml:space="preserve">Remembrance Day </w:t>
      </w:r>
    </w:p>
    <w:p w14:paraId="02F9488A" w14:textId="77777777" w:rsidR="005769EF" w:rsidRDefault="00F63707">
      <w:pPr>
        <w:numPr>
          <w:ilvl w:val="0"/>
          <w:numId w:val="2"/>
        </w:numPr>
        <w:pBdr>
          <w:top w:val="nil"/>
          <w:left w:val="nil"/>
          <w:bottom w:val="nil"/>
          <w:right w:val="nil"/>
          <w:between w:val="nil"/>
        </w:pBdr>
        <w:spacing w:after="0"/>
      </w:pPr>
      <w:r>
        <w:rPr>
          <w:color w:val="000000"/>
        </w:rPr>
        <w:t xml:space="preserve">Weekly enrichment hour whereby children select activities on a half termly basis. Many are creative arts based, for example, animation, cartoon drawing, sewing, origami, radio, music, printing and karaoke to name a few. </w:t>
      </w:r>
    </w:p>
    <w:p w14:paraId="3060990C" w14:textId="77777777" w:rsidR="005769EF" w:rsidRDefault="00F63707">
      <w:pPr>
        <w:numPr>
          <w:ilvl w:val="0"/>
          <w:numId w:val="2"/>
        </w:numPr>
        <w:pBdr>
          <w:top w:val="nil"/>
          <w:left w:val="nil"/>
          <w:bottom w:val="nil"/>
          <w:right w:val="nil"/>
          <w:between w:val="nil"/>
        </w:pBdr>
      </w:pPr>
      <w:r>
        <w:rPr>
          <w:color w:val="000000"/>
        </w:rPr>
        <w:t xml:space="preserve">We offer children lunchtime and afterschool clubs that range from art club to circus skills. </w:t>
      </w:r>
    </w:p>
    <w:p w14:paraId="04DC1CB5" w14:textId="77777777" w:rsidR="005769EF" w:rsidRDefault="00F63707">
      <w:pPr>
        <w:rPr>
          <w:b/>
          <w:color w:val="ED7D31"/>
          <w:sz w:val="32"/>
          <w:szCs w:val="32"/>
        </w:rPr>
      </w:pPr>
      <w:r>
        <w:t>End of unit goals are shared with the children so that they know where their learning is heading within each topic studied. This also supports them with making links across Art.</w:t>
      </w:r>
    </w:p>
    <w:p w14:paraId="0B4610D7" w14:textId="77777777" w:rsidR="005769EF" w:rsidRDefault="00F63707">
      <w:pPr>
        <w:rPr>
          <w:b/>
          <w:color w:val="ED7D31"/>
          <w:sz w:val="24"/>
          <w:szCs w:val="24"/>
        </w:rPr>
      </w:pPr>
      <w:r>
        <w:rPr>
          <w:b/>
          <w:color w:val="ED7D31"/>
          <w:sz w:val="24"/>
          <w:szCs w:val="24"/>
        </w:rPr>
        <w:t>Impact</w:t>
      </w:r>
    </w:p>
    <w:p w14:paraId="1A00CDB7" w14:textId="77777777" w:rsidR="005769EF" w:rsidRDefault="00F63707">
      <w:r>
        <w:t xml:space="preserve">Using our termly planning and curriculum overviews; our lessons are planned to enable children to have every opportunity to build upon their prior knowledge and consolidate their understanding. </w:t>
      </w:r>
    </w:p>
    <w:p w14:paraId="2BE0B581" w14:textId="77777777" w:rsidR="005769EF" w:rsidRDefault="00F63707">
      <w:pPr>
        <w:shd w:val="clear" w:color="auto" w:fill="FFFFFF"/>
        <w:spacing w:before="240" w:after="225" w:line="240" w:lineRule="auto"/>
      </w:pPr>
      <w:r>
        <w:t>The impact of our Art curriculum is that the majority of children, in our school, are able to;</w:t>
      </w:r>
    </w:p>
    <w:p w14:paraId="669FEF67" w14:textId="77777777" w:rsidR="005769EF" w:rsidRDefault="00F63707">
      <w:pPr>
        <w:numPr>
          <w:ilvl w:val="0"/>
          <w:numId w:val="3"/>
        </w:numPr>
        <w:shd w:val="clear" w:color="auto" w:fill="FFFFFF"/>
        <w:spacing w:after="0" w:line="240" w:lineRule="auto"/>
      </w:pPr>
      <w:r>
        <w:t>produce creative work, exploring their ideas and recording their experiences</w:t>
      </w:r>
    </w:p>
    <w:p w14:paraId="20B01E95" w14:textId="77777777" w:rsidR="005769EF" w:rsidRDefault="00F63707">
      <w:pPr>
        <w:numPr>
          <w:ilvl w:val="0"/>
          <w:numId w:val="3"/>
        </w:numPr>
        <w:shd w:val="clear" w:color="auto" w:fill="FFFFFF"/>
        <w:spacing w:after="0" w:line="240" w:lineRule="auto"/>
      </w:pPr>
      <w:r>
        <w:t>become proficient in drawing, painting, sculpture and other art, craft and design techniques</w:t>
      </w:r>
    </w:p>
    <w:p w14:paraId="1F91FDA4" w14:textId="77777777" w:rsidR="005769EF" w:rsidRDefault="00F63707">
      <w:pPr>
        <w:numPr>
          <w:ilvl w:val="0"/>
          <w:numId w:val="3"/>
        </w:numPr>
        <w:shd w:val="clear" w:color="auto" w:fill="FFFFFF"/>
        <w:spacing w:after="0" w:line="240" w:lineRule="auto"/>
      </w:pPr>
      <w:r>
        <w:t>evaluate and analyse creative works using the language of art, craft and design</w:t>
      </w:r>
    </w:p>
    <w:p w14:paraId="3EBC494E" w14:textId="77777777" w:rsidR="005769EF" w:rsidRDefault="00F63707">
      <w:pPr>
        <w:numPr>
          <w:ilvl w:val="0"/>
          <w:numId w:val="3"/>
        </w:numPr>
        <w:shd w:val="clear" w:color="auto" w:fill="FFFFFF"/>
        <w:spacing w:after="0" w:line="240" w:lineRule="auto"/>
      </w:pPr>
      <w:r>
        <w:t>know about great artists, craft makers and designers, and understand the historical and cultural development of their art forms.</w:t>
      </w:r>
    </w:p>
    <w:p w14:paraId="58550F2C" w14:textId="77777777" w:rsidR="005769EF" w:rsidRDefault="00F63707">
      <w:pPr>
        <w:numPr>
          <w:ilvl w:val="0"/>
          <w:numId w:val="3"/>
        </w:numPr>
        <w:shd w:val="clear" w:color="auto" w:fill="FFFFFF"/>
        <w:spacing w:after="0" w:line="240" w:lineRule="auto"/>
      </w:pPr>
      <w:r>
        <w:t>By the end of each key stage, pupils are expected to know, apply and understand the matters, skills and processes specified in the relevant programme of study</w:t>
      </w:r>
    </w:p>
    <w:p w14:paraId="52340305" w14:textId="77777777" w:rsidR="005769EF" w:rsidRDefault="00F63707">
      <w:pPr>
        <w:shd w:val="clear" w:color="auto" w:fill="FFFFFF"/>
        <w:spacing w:before="300" w:after="300"/>
      </w:pPr>
      <w:r>
        <w:t xml:space="preserve">Teachers assess children’s work in Art by observing them work during lessons. Verbal feedback is offered throughout the lesson, whilst not compromising a child’s creativity. Art work is marked or responded to at the end of the unit of work in each child’s Art sketchbook, with teachers providing comments which refer to the child’s use of the skills and techniques taught. Formative assessment is embedded into each lesson in the form of evaluating their own work and of others, discussions and plenaries. Termly Teacher judgement using Insights. </w:t>
      </w:r>
    </w:p>
    <w:p w14:paraId="3064B035" w14:textId="77777777" w:rsidR="005769EF" w:rsidRDefault="005769EF">
      <w:pPr>
        <w:shd w:val="clear" w:color="auto" w:fill="FFFFFF"/>
        <w:spacing w:before="300" w:after="300"/>
        <w:rPr>
          <w:b/>
          <w:color w:val="ED7D31"/>
          <w:sz w:val="24"/>
          <w:szCs w:val="24"/>
        </w:rPr>
      </w:pPr>
    </w:p>
    <w:p w14:paraId="26D713A4" w14:textId="77777777" w:rsidR="005769EF" w:rsidRDefault="00F63707">
      <w:pPr>
        <w:shd w:val="clear" w:color="auto" w:fill="FFFFFF"/>
        <w:spacing w:before="300" w:after="300"/>
        <w:rPr>
          <w:b/>
          <w:color w:val="ED7D31"/>
          <w:sz w:val="24"/>
          <w:szCs w:val="24"/>
        </w:rPr>
      </w:pPr>
      <w:r>
        <w:rPr>
          <w:b/>
          <w:color w:val="ED7D31"/>
          <w:sz w:val="24"/>
          <w:szCs w:val="24"/>
        </w:rPr>
        <w:lastRenderedPageBreak/>
        <w:t>Art Programmes of Study: Key Stage 1 and 2 National Curriculum</w:t>
      </w:r>
    </w:p>
    <w:p w14:paraId="24194F19" w14:textId="77777777" w:rsidR="005769EF" w:rsidRDefault="00F63707">
      <w:pPr>
        <w:shd w:val="clear" w:color="auto" w:fill="FFFFFF"/>
        <w:spacing w:before="300" w:after="300"/>
        <w:rPr>
          <w:b/>
        </w:rPr>
      </w:pPr>
      <w:r>
        <w:rPr>
          <w:b/>
        </w:rPr>
        <w:t xml:space="preserve">Key Stage 1: </w:t>
      </w:r>
    </w:p>
    <w:p w14:paraId="79FC47B9" w14:textId="77777777" w:rsidR="005769EF" w:rsidRDefault="00F63707">
      <w:pPr>
        <w:shd w:val="clear" w:color="auto" w:fill="FFFFFF"/>
        <w:spacing w:before="300" w:after="300"/>
      </w:pPr>
      <w:r>
        <w:t xml:space="preserve">Pupils should develop a wide range of art and design techniques. They should be taught to use a range of materials develop knowledge about the work of range of artists, develop and share their ideas and make products. </w:t>
      </w:r>
    </w:p>
    <w:p w14:paraId="5E5875A6" w14:textId="77777777" w:rsidR="005769EF" w:rsidRDefault="00F63707">
      <w:pPr>
        <w:shd w:val="clear" w:color="auto" w:fill="FFFFFF"/>
        <w:spacing w:before="300" w:after="300"/>
      </w:pPr>
      <w:r>
        <w:t xml:space="preserve">Pupils should be taught to: </w:t>
      </w:r>
    </w:p>
    <w:tbl>
      <w:tblPr>
        <w:tblStyle w:val="a"/>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12841"/>
      </w:tblGrid>
      <w:tr w:rsidR="005769EF" w14:paraId="36B7F57E" w14:textId="77777777">
        <w:trPr>
          <w:trHeight w:val="684"/>
        </w:trPr>
        <w:tc>
          <w:tcPr>
            <w:tcW w:w="2547" w:type="dxa"/>
            <w:shd w:val="clear" w:color="auto" w:fill="ED7D31"/>
          </w:tcPr>
          <w:p w14:paraId="02A63B73" w14:textId="77777777" w:rsidR="005769EF" w:rsidRDefault="00F63707">
            <w:r>
              <w:rPr>
                <w:color w:val="FFFFFF"/>
              </w:rPr>
              <w:t>Great artists</w:t>
            </w:r>
          </w:p>
        </w:tc>
        <w:tc>
          <w:tcPr>
            <w:tcW w:w="12841" w:type="dxa"/>
          </w:tcPr>
          <w:p w14:paraId="3E434B99" w14:textId="77777777" w:rsidR="005769EF" w:rsidRDefault="00F63707">
            <w:r>
              <w:t>Know about the work of a range of artists, craft makers and designers. Describing the differences and similarities between different practices and disciplines, and making links to their own work.</w:t>
            </w:r>
          </w:p>
        </w:tc>
      </w:tr>
      <w:tr w:rsidR="005769EF" w14:paraId="5CDFEA51" w14:textId="77777777">
        <w:tc>
          <w:tcPr>
            <w:tcW w:w="2547" w:type="dxa"/>
            <w:shd w:val="clear" w:color="auto" w:fill="ED7D31"/>
          </w:tcPr>
          <w:p w14:paraId="4A51A323" w14:textId="77777777" w:rsidR="005769EF" w:rsidRDefault="00F63707">
            <w:pPr>
              <w:rPr>
                <w:color w:val="FFFFFF"/>
              </w:rPr>
            </w:pPr>
            <w:r>
              <w:rPr>
                <w:color w:val="FFFFFF"/>
              </w:rPr>
              <w:t>Designing and planning</w:t>
            </w:r>
          </w:p>
        </w:tc>
        <w:tc>
          <w:tcPr>
            <w:tcW w:w="12841" w:type="dxa"/>
          </w:tcPr>
          <w:p w14:paraId="38EC50AE" w14:textId="77777777" w:rsidR="005769EF" w:rsidRDefault="00F63707">
            <w:r>
              <w:t>To use a range of materials to creatively to design and make products.</w:t>
            </w:r>
          </w:p>
        </w:tc>
      </w:tr>
      <w:tr w:rsidR="005769EF" w14:paraId="1970022A" w14:textId="77777777">
        <w:tc>
          <w:tcPr>
            <w:tcW w:w="2547" w:type="dxa"/>
            <w:shd w:val="clear" w:color="auto" w:fill="ED7D31"/>
          </w:tcPr>
          <w:p w14:paraId="152D0DBB" w14:textId="77777777" w:rsidR="005769EF" w:rsidRDefault="00F63707">
            <w:pPr>
              <w:rPr>
                <w:color w:val="FFFFFF"/>
              </w:rPr>
            </w:pPr>
            <w:r>
              <w:rPr>
                <w:color w:val="FFFFFF"/>
              </w:rPr>
              <w:t>Awareness of different arts, crafts and design</w:t>
            </w:r>
          </w:p>
        </w:tc>
        <w:tc>
          <w:tcPr>
            <w:tcW w:w="12841" w:type="dxa"/>
          </w:tcPr>
          <w:p w14:paraId="7C746C69" w14:textId="77777777" w:rsidR="005769EF" w:rsidRDefault="00F63707">
            <w:r>
              <w:t>To develop a wide range of art and design technique in using colour, pattern, texture, line, shape, form and space.</w:t>
            </w:r>
          </w:p>
        </w:tc>
      </w:tr>
      <w:tr w:rsidR="005769EF" w14:paraId="39577BD5" w14:textId="77777777">
        <w:tc>
          <w:tcPr>
            <w:tcW w:w="2547" w:type="dxa"/>
            <w:shd w:val="clear" w:color="auto" w:fill="ED7D31"/>
          </w:tcPr>
          <w:p w14:paraId="790FCF35" w14:textId="77777777" w:rsidR="005769EF" w:rsidRDefault="00F63707">
            <w:pPr>
              <w:rPr>
                <w:color w:val="FFFFFF"/>
              </w:rPr>
            </w:pPr>
            <w:r>
              <w:rPr>
                <w:color w:val="FFFFFF"/>
              </w:rPr>
              <w:t xml:space="preserve">Evaluating and analysing </w:t>
            </w:r>
          </w:p>
        </w:tc>
        <w:tc>
          <w:tcPr>
            <w:tcW w:w="12841" w:type="dxa"/>
          </w:tcPr>
          <w:p w14:paraId="6E8D2F2B" w14:textId="77777777" w:rsidR="005769EF" w:rsidRDefault="00F63707">
            <w:r>
              <w:t>To use drawing, painting and sculpture to develop and share their ideas, experiences and imagination.</w:t>
            </w:r>
          </w:p>
        </w:tc>
      </w:tr>
    </w:tbl>
    <w:p w14:paraId="6C3673EA" w14:textId="77777777" w:rsidR="005769EF" w:rsidRDefault="005769EF">
      <w:pPr>
        <w:shd w:val="clear" w:color="auto" w:fill="FFFFFF"/>
        <w:spacing w:before="300" w:after="300"/>
      </w:pPr>
    </w:p>
    <w:p w14:paraId="0009DA8A" w14:textId="77777777" w:rsidR="005769EF" w:rsidRDefault="00F63707">
      <w:pPr>
        <w:shd w:val="clear" w:color="auto" w:fill="FFFFFF"/>
        <w:spacing w:before="300" w:after="300"/>
      </w:pPr>
      <w:r>
        <w:rPr>
          <w:b/>
        </w:rPr>
        <w:t>Key Stage 2:</w:t>
      </w:r>
      <w:r>
        <w:t xml:space="preserve"> </w:t>
      </w:r>
    </w:p>
    <w:p w14:paraId="15117D6F" w14:textId="77777777" w:rsidR="005769EF" w:rsidRDefault="00F63707">
      <w:pPr>
        <w:shd w:val="clear" w:color="auto" w:fill="FFFFFF"/>
        <w:spacing w:before="300" w:after="300"/>
      </w:pPr>
      <w:r>
        <w:t>Pupils should be taught to develop their techniques, including their control and their use of materials, with creativity, experimentation and an increasing awareness of different kinds of art, craft and design. Pupils should be able to think critically and develop a more rigorous understanding of art and design.</w:t>
      </w:r>
    </w:p>
    <w:tbl>
      <w:tblPr>
        <w:tblStyle w:val="a0"/>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12841"/>
      </w:tblGrid>
      <w:tr w:rsidR="005769EF" w14:paraId="263A220B" w14:textId="77777777">
        <w:trPr>
          <w:trHeight w:val="684"/>
        </w:trPr>
        <w:tc>
          <w:tcPr>
            <w:tcW w:w="2547" w:type="dxa"/>
            <w:shd w:val="clear" w:color="auto" w:fill="ED7D31"/>
          </w:tcPr>
          <w:p w14:paraId="5B05BFA0" w14:textId="77777777" w:rsidR="005769EF" w:rsidRDefault="00F63707">
            <w:r>
              <w:rPr>
                <w:color w:val="FFFFFF"/>
              </w:rPr>
              <w:t>Great artists</w:t>
            </w:r>
          </w:p>
        </w:tc>
        <w:tc>
          <w:tcPr>
            <w:tcW w:w="12841" w:type="dxa"/>
          </w:tcPr>
          <w:p w14:paraId="06953C62" w14:textId="77777777" w:rsidR="005769EF" w:rsidRDefault="00F63707">
            <w:r>
              <w:t>To learn about great artists, craft makers, architects and designers in history. To understand the historical and cultural development of their art forms.</w:t>
            </w:r>
          </w:p>
        </w:tc>
      </w:tr>
      <w:tr w:rsidR="005769EF" w14:paraId="09B543B7" w14:textId="77777777">
        <w:tc>
          <w:tcPr>
            <w:tcW w:w="2547" w:type="dxa"/>
            <w:shd w:val="clear" w:color="auto" w:fill="ED7D31"/>
          </w:tcPr>
          <w:p w14:paraId="1F38BA71" w14:textId="77777777" w:rsidR="005769EF" w:rsidRDefault="00F63707">
            <w:pPr>
              <w:rPr>
                <w:color w:val="FFFFFF"/>
              </w:rPr>
            </w:pPr>
            <w:r>
              <w:rPr>
                <w:color w:val="FFFFFF"/>
              </w:rPr>
              <w:t>Designing and planning</w:t>
            </w:r>
          </w:p>
        </w:tc>
        <w:tc>
          <w:tcPr>
            <w:tcW w:w="12841" w:type="dxa"/>
          </w:tcPr>
          <w:p w14:paraId="5E554E9A" w14:textId="77777777" w:rsidR="005769EF" w:rsidRDefault="00F63707">
            <w:r>
              <w:t>To create prototypes in sketch books to record their observations and use them to review and revisit ideas.</w:t>
            </w:r>
          </w:p>
        </w:tc>
      </w:tr>
      <w:tr w:rsidR="005769EF" w14:paraId="6B0B4652" w14:textId="77777777">
        <w:tc>
          <w:tcPr>
            <w:tcW w:w="2547" w:type="dxa"/>
            <w:shd w:val="clear" w:color="auto" w:fill="ED7D31"/>
          </w:tcPr>
          <w:p w14:paraId="09F367D3" w14:textId="77777777" w:rsidR="005769EF" w:rsidRDefault="00F63707">
            <w:pPr>
              <w:rPr>
                <w:color w:val="FFFFFF"/>
              </w:rPr>
            </w:pPr>
            <w:r>
              <w:rPr>
                <w:color w:val="FFFFFF"/>
              </w:rPr>
              <w:t>Awareness of different arts, crafts and design</w:t>
            </w:r>
          </w:p>
        </w:tc>
        <w:tc>
          <w:tcPr>
            <w:tcW w:w="12841" w:type="dxa"/>
          </w:tcPr>
          <w:p w14:paraId="59E2C0CC" w14:textId="77777777" w:rsidR="005769EF" w:rsidRDefault="00F63707">
            <w:r>
              <w:t>To develop their techniques and improve their mastery of art and design techniques, including drawing, painting and sculpture with a range of materials.</w:t>
            </w:r>
          </w:p>
        </w:tc>
      </w:tr>
      <w:tr w:rsidR="005769EF" w14:paraId="4DF7F676" w14:textId="77777777">
        <w:trPr>
          <w:trHeight w:val="50"/>
        </w:trPr>
        <w:tc>
          <w:tcPr>
            <w:tcW w:w="2547" w:type="dxa"/>
            <w:shd w:val="clear" w:color="auto" w:fill="ED7D31"/>
          </w:tcPr>
          <w:p w14:paraId="2A95AD6E" w14:textId="77777777" w:rsidR="005769EF" w:rsidRDefault="00F63707">
            <w:pPr>
              <w:rPr>
                <w:color w:val="FFFFFF"/>
              </w:rPr>
            </w:pPr>
            <w:r>
              <w:rPr>
                <w:color w:val="FFFFFF"/>
              </w:rPr>
              <w:t xml:space="preserve">Evaluating and analysing </w:t>
            </w:r>
          </w:p>
        </w:tc>
        <w:tc>
          <w:tcPr>
            <w:tcW w:w="12841" w:type="dxa"/>
          </w:tcPr>
          <w:p w14:paraId="4B2B0F54" w14:textId="77777777" w:rsidR="005769EF" w:rsidRDefault="00F63707">
            <w:r>
              <w:t>To evaluate and analyse creative works using the language of art, craft and design.</w:t>
            </w:r>
          </w:p>
        </w:tc>
      </w:tr>
    </w:tbl>
    <w:p w14:paraId="3CB6EAC1" w14:textId="77777777" w:rsidR="005769EF" w:rsidRDefault="005769EF">
      <w:pPr>
        <w:shd w:val="clear" w:color="auto" w:fill="FFFFFF"/>
        <w:spacing w:before="300" w:after="300"/>
      </w:pPr>
    </w:p>
    <w:p w14:paraId="5058B871" w14:textId="77777777" w:rsidR="005769EF" w:rsidRDefault="005769EF">
      <w:pPr>
        <w:shd w:val="clear" w:color="auto" w:fill="FFFFFF"/>
        <w:spacing w:before="300" w:after="300"/>
      </w:pPr>
    </w:p>
    <w:p w14:paraId="76A8A814" w14:textId="77777777" w:rsidR="005769EF" w:rsidRDefault="005769EF">
      <w:pPr>
        <w:shd w:val="clear" w:color="auto" w:fill="FFFFFF"/>
        <w:spacing w:before="300" w:after="300"/>
      </w:pPr>
    </w:p>
    <w:p w14:paraId="3F451016" w14:textId="02EA281E" w:rsidR="005769EF" w:rsidRDefault="00F63707">
      <w:pPr>
        <w:shd w:val="clear" w:color="auto" w:fill="FFFFFF"/>
        <w:spacing w:before="300" w:after="300"/>
        <w:rPr>
          <w:b/>
          <w:color w:val="ED7D31"/>
          <w:sz w:val="24"/>
          <w:szCs w:val="24"/>
        </w:rPr>
      </w:pPr>
      <w:r>
        <w:rPr>
          <w:b/>
          <w:color w:val="ED7D31"/>
          <w:sz w:val="24"/>
          <w:szCs w:val="24"/>
        </w:rPr>
        <w:lastRenderedPageBreak/>
        <w:t xml:space="preserve">Curriculum </w:t>
      </w:r>
      <w:r w:rsidR="00621942">
        <w:rPr>
          <w:b/>
          <w:color w:val="ED7D31"/>
          <w:sz w:val="24"/>
          <w:szCs w:val="24"/>
        </w:rPr>
        <w:t>Overview</w:t>
      </w:r>
      <w:r>
        <w:rPr>
          <w:b/>
          <w:color w:val="ED7D31"/>
          <w:sz w:val="24"/>
          <w:szCs w:val="24"/>
        </w:rPr>
        <w:t xml:space="preserve"> </w:t>
      </w:r>
    </w:p>
    <w:p w14:paraId="5786E98B" w14:textId="01CBBA94" w:rsidR="005769EF" w:rsidRDefault="00F63707">
      <w:pPr>
        <w:shd w:val="clear" w:color="auto" w:fill="FFFFFF"/>
        <w:spacing w:before="300" w:after="300"/>
      </w:pPr>
      <w:r>
        <w:t xml:space="preserve">Art forms part of Mission Grove’s Creative Curriculum. </w:t>
      </w:r>
      <w:r w:rsidR="00621942">
        <w:t>Each half-term, the learning in Art is linked to a key theme</w:t>
      </w:r>
      <w:r>
        <w:t>.</w:t>
      </w:r>
    </w:p>
    <w:p w14:paraId="6DBA5342" w14:textId="6D8301E4" w:rsidR="005769EF" w:rsidRDefault="00F63707">
      <w:pPr>
        <w:shd w:val="clear" w:color="auto" w:fill="FFFFFF"/>
        <w:spacing w:before="300" w:after="300"/>
      </w:pPr>
      <w:r>
        <w:t xml:space="preserve">See attached </w:t>
      </w:r>
      <w:r w:rsidR="00621942">
        <w:t>separate</w:t>
      </w:r>
      <w:r>
        <w:t xml:space="preserve"> roadmap for Art. </w:t>
      </w:r>
    </w:p>
    <w:tbl>
      <w:tblPr>
        <w:tblStyle w:val="a1"/>
        <w:tblW w:w="15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0"/>
        <w:gridCol w:w="2790"/>
        <w:gridCol w:w="2805"/>
        <w:gridCol w:w="2166"/>
        <w:gridCol w:w="2166"/>
        <w:gridCol w:w="2172"/>
        <w:gridCol w:w="2172"/>
      </w:tblGrid>
      <w:tr w:rsidR="005769EF" w14:paraId="6C2A77BC" w14:textId="77777777">
        <w:tc>
          <w:tcPr>
            <w:tcW w:w="1120" w:type="dxa"/>
            <w:shd w:val="clear" w:color="auto" w:fill="ED7D31"/>
          </w:tcPr>
          <w:p w14:paraId="2018FC0C" w14:textId="1A8E794E" w:rsidR="005769EF" w:rsidRDefault="00F63707" w:rsidP="005206B7">
            <w:pPr>
              <w:pBdr>
                <w:top w:val="nil"/>
                <w:left w:val="nil"/>
                <w:bottom w:val="nil"/>
                <w:right w:val="nil"/>
                <w:between w:val="nil"/>
              </w:pBdr>
              <w:jc w:val="center"/>
              <w:rPr>
                <w:color w:val="000000"/>
              </w:rPr>
            </w:pPr>
            <w:r>
              <w:rPr>
                <w:color w:val="000000"/>
              </w:rPr>
              <w:t xml:space="preserve">Year </w:t>
            </w:r>
            <w:r w:rsidR="005206B7">
              <w:rPr>
                <w:color w:val="000000"/>
              </w:rPr>
              <w:t>G</w:t>
            </w:r>
            <w:r>
              <w:rPr>
                <w:color w:val="000000"/>
              </w:rPr>
              <w:t>roup</w:t>
            </w:r>
          </w:p>
        </w:tc>
        <w:tc>
          <w:tcPr>
            <w:tcW w:w="2790" w:type="dxa"/>
            <w:shd w:val="clear" w:color="auto" w:fill="ED7D31"/>
          </w:tcPr>
          <w:p w14:paraId="798A0F94" w14:textId="77777777" w:rsidR="005769EF" w:rsidRPr="005206B7" w:rsidRDefault="00F63707" w:rsidP="005206B7">
            <w:pPr>
              <w:pBdr>
                <w:top w:val="nil"/>
                <w:left w:val="nil"/>
                <w:bottom w:val="nil"/>
                <w:right w:val="nil"/>
                <w:between w:val="nil"/>
              </w:pBdr>
              <w:jc w:val="center"/>
              <w:rPr>
                <w:b/>
                <w:bCs/>
                <w:color w:val="000000"/>
                <w:sz w:val="24"/>
                <w:szCs w:val="24"/>
              </w:rPr>
            </w:pPr>
            <w:r w:rsidRPr="005206B7">
              <w:rPr>
                <w:b/>
                <w:bCs/>
                <w:color w:val="000000"/>
                <w:sz w:val="24"/>
                <w:szCs w:val="24"/>
              </w:rPr>
              <w:t>Autumn 1</w:t>
            </w:r>
          </w:p>
        </w:tc>
        <w:tc>
          <w:tcPr>
            <w:tcW w:w="2805" w:type="dxa"/>
            <w:shd w:val="clear" w:color="auto" w:fill="ED7D31"/>
          </w:tcPr>
          <w:p w14:paraId="40849BF3" w14:textId="77777777" w:rsidR="005769EF" w:rsidRPr="005206B7" w:rsidRDefault="00F63707" w:rsidP="005206B7">
            <w:pPr>
              <w:pBdr>
                <w:top w:val="nil"/>
                <w:left w:val="nil"/>
                <w:bottom w:val="nil"/>
                <w:right w:val="nil"/>
                <w:between w:val="nil"/>
              </w:pBdr>
              <w:jc w:val="center"/>
              <w:rPr>
                <w:b/>
                <w:bCs/>
                <w:color w:val="000000"/>
                <w:sz w:val="24"/>
                <w:szCs w:val="24"/>
              </w:rPr>
            </w:pPr>
            <w:r w:rsidRPr="005206B7">
              <w:rPr>
                <w:b/>
                <w:bCs/>
                <w:color w:val="000000"/>
                <w:sz w:val="24"/>
                <w:szCs w:val="24"/>
              </w:rPr>
              <w:t>Autumn 2</w:t>
            </w:r>
          </w:p>
        </w:tc>
        <w:tc>
          <w:tcPr>
            <w:tcW w:w="2166" w:type="dxa"/>
            <w:shd w:val="clear" w:color="auto" w:fill="ED7D31"/>
          </w:tcPr>
          <w:p w14:paraId="3A5F846E" w14:textId="77777777" w:rsidR="005769EF" w:rsidRPr="005206B7" w:rsidRDefault="00F63707" w:rsidP="005206B7">
            <w:pPr>
              <w:pBdr>
                <w:top w:val="nil"/>
                <w:left w:val="nil"/>
                <w:bottom w:val="nil"/>
                <w:right w:val="nil"/>
                <w:between w:val="nil"/>
              </w:pBdr>
              <w:jc w:val="center"/>
              <w:rPr>
                <w:b/>
                <w:bCs/>
                <w:color w:val="000000"/>
                <w:sz w:val="24"/>
                <w:szCs w:val="24"/>
              </w:rPr>
            </w:pPr>
            <w:r w:rsidRPr="005206B7">
              <w:rPr>
                <w:b/>
                <w:bCs/>
                <w:color w:val="000000"/>
                <w:sz w:val="24"/>
                <w:szCs w:val="24"/>
              </w:rPr>
              <w:t>Spring 1</w:t>
            </w:r>
          </w:p>
        </w:tc>
        <w:tc>
          <w:tcPr>
            <w:tcW w:w="2166" w:type="dxa"/>
            <w:shd w:val="clear" w:color="auto" w:fill="ED7D31"/>
          </w:tcPr>
          <w:p w14:paraId="7D6850EA" w14:textId="77777777" w:rsidR="005769EF" w:rsidRPr="005206B7" w:rsidRDefault="00F63707" w:rsidP="005206B7">
            <w:pPr>
              <w:pBdr>
                <w:top w:val="nil"/>
                <w:left w:val="nil"/>
                <w:bottom w:val="nil"/>
                <w:right w:val="nil"/>
                <w:between w:val="nil"/>
              </w:pBdr>
              <w:jc w:val="center"/>
              <w:rPr>
                <w:b/>
                <w:bCs/>
                <w:color w:val="000000"/>
                <w:sz w:val="24"/>
                <w:szCs w:val="24"/>
              </w:rPr>
            </w:pPr>
            <w:r w:rsidRPr="005206B7">
              <w:rPr>
                <w:b/>
                <w:bCs/>
                <w:color w:val="000000"/>
                <w:sz w:val="24"/>
                <w:szCs w:val="24"/>
              </w:rPr>
              <w:t>Spring 2</w:t>
            </w:r>
          </w:p>
        </w:tc>
        <w:tc>
          <w:tcPr>
            <w:tcW w:w="2172" w:type="dxa"/>
            <w:shd w:val="clear" w:color="auto" w:fill="ED7D31"/>
          </w:tcPr>
          <w:p w14:paraId="25F522DC" w14:textId="77777777" w:rsidR="005769EF" w:rsidRPr="005206B7" w:rsidRDefault="00F63707" w:rsidP="005206B7">
            <w:pPr>
              <w:pBdr>
                <w:top w:val="nil"/>
                <w:left w:val="nil"/>
                <w:bottom w:val="nil"/>
                <w:right w:val="nil"/>
                <w:between w:val="nil"/>
              </w:pBdr>
              <w:jc w:val="center"/>
              <w:rPr>
                <w:b/>
                <w:bCs/>
                <w:color w:val="000000"/>
                <w:sz w:val="24"/>
                <w:szCs w:val="24"/>
              </w:rPr>
            </w:pPr>
            <w:r w:rsidRPr="005206B7">
              <w:rPr>
                <w:b/>
                <w:bCs/>
                <w:color w:val="000000"/>
                <w:sz w:val="24"/>
                <w:szCs w:val="24"/>
              </w:rPr>
              <w:t>Summer 1</w:t>
            </w:r>
          </w:p>
        </w:tc>
        <w:tc>
          <w:tcPr>
            <w:tcW w:w="2172" w:type="dxa"/>
            <w:shd w:val="clear" w:color="auto" w:fill="ED7D31"/>
          </w:tcPr>
          <w:p w14:paraId="48472385" w14:textId="77777777" w:rsidR="005769EF" w:rsidRPr="005206B7" w:rsidRDefault="00F63707" w:rsidP="005206B7">
            <w:pPr>
              <w:pBdr>
                <w:top w:val="nil"/>
                <w:left w:val="nil"/>
                <w:bottom w:val="nil"/>
                <w:right w:val="nil"/>
                <w:between w:val="nil"/>
              </w:pBdr>
              <w:jc w:val="center"/>
              <w:rPr>
                <w:b/>
                <w:bCs/>
                <w:color w:val="000000"/>
                <w:sz w:val="24"/>
                <w:szCs w:val="24"/>
              </w:rPr>
            </w:pPr>
            <w:r w:rsidRPr="005206B7">
              <w:rPr>
                <w:b/>
                <w:bCs/>
                <w:color w:val="000000"/>
                <w:sz w:val="24"/>
                <w:szCs w:val="24"/>
              </w:rPr>
              <w:t>Summer 2</w:t>
            </w:r>
          </w:p>
        </w:tc>
      </w:tr>
      <w:tr w:rsidR="00621942" w14:paraId="2A53AAE3" w14:textId="77777777" w:rsidTr="00621942">
        <w:tc>
          <w:tcPr>
            <w:tcW w:w="1120" w:type="dxa"/>
            <w:shd w:val="clear" w:color="auto" w:fill="ED7D31"/>
          </w:tcPr>
          <w:p w14:paraId="2CD89DC1" w14:textId="25B8A0A5" w:rsidR="00621942" w:rsidRPr="00254F01" w:rsidRDefault="00621942" w:rsidP="00C41C48">
            <w:pPr>
              <w:pBdr>
                <w:top w:val="nil"/>
                <w:left w:val="nil"/>
                <w:bottom w:val="nil"/>
                <w:right w:val="nil"/>
                <w:between w:val="nil"/>
              </w:pBdr>
              <w:jc w:val="center"/>
              <w:rPr>
                <w:b/>
                <w:bCs/>
                <w:color w:val="000000"/>
                <w:sz w:val="20"/>
                <w:szCs w:val="20"/>
              </w:rPr>
            </w:pPr>
            <w:r w:rsidRPr="00254F01">
              <w:rPr>
                <w:b/>
                <w:bCs/>
                <w:color w:val="000000"/>
                <w:sz w:val="20"/>
                <w:szCs w:val="20"/>
              </w:rPr>
              <w:t>Reception</w:t>
            </w:r>
          </w:p>
        </w:tc>
        <w:tc>
          <w:tcPr>
            <w:tcW w:w="2790" w:type="dxa"/>
            <w:shd w:val="clear" w:color="auto" w:fill="FFFFFF" w:themeFill="background1"/>
          </w:tcPr>
          <w:p w14:paraId="0E2A1DBF" w14:textId="77777777" w:rsidR="00621942" w:rsidRDefault="00FF6ABB">
            <w:pPr>
              <w:pBdr>
                <w:top w:val="nil"/>
                <w:left w:val="nil"/>
                <w:bottom w:val="nil"/>
                <w:right w:val="nil"/>
                <w:between w:val="nil"/>
              </w:pBdr>
              <w:rPr>
                <w:color w:val="000000"/>
              </w:rPr>
            </w:pPr>
            <w:r>
              <w:rPr>
                <w:color w:val="000000"/>
              </w:rPr>
              <w:t>Theme: All About Me</w:t>
            </w:r>
          </w:p>
          <w:p w14:paraId="62A3B2ED" w14:textId="77777777" w:rsidR="00592AB5" w:rsidRDefault="00592AB5">
            <w:pPr>
              <w:pBdr>
                <w:top w:val="nil"/>
                <w:left w:val="nil"/>
                <w:bottom w:val="nil"/>
                <w:right w:val="nil"/>
                <w:between w:val="nil"/>
              </w:pBdr>
              <w:rPr>
                <w:color w:val="000000"/>
              </w:rPr>
            </w:pPr>
          </w:p>
          <w:p w14:paraId="4619817F" w14:textId="77777777" w:rsidR="00FF6ABB" w:rsidRDefault="00FF6ABB">
            <w:pPr>
              <w:pBdr>
                <w:top w:val="nil"/>
                <w:left w:val="nil"/>
                <w:bottom w:val="nil"/>
                <w:right w:val="nil"/>
                <w:between w:val="nil"/>
              </w:pBdr>
              <w:rPr>
                <w:color w:val="000000"/>
              </w:rPr>
            </w:pPr>
            <w:r>
              <w:rPr>
                <w:color w:val="000000"/>
              </w:rPr>
              <w:t xml:space="preserve">Skills: Mixing and naming colours, </w:t>
            </w:r>
            <w:r w:rsidR="00592AB5">
              <w:rPr>
                <w:color w:val="000000"/>
              </w:rPr>
              <w:t>to create representations of people and objects.</w:t>
            </w:r>
          </w:p>
          <w:p w14:paraId="4CE96014" w14:textId="77777777" w:rsidR="00592AB5" w:rsidRDefault="00592AB5">
            <w:pPr>
              <w:pBdr>
                <w:top w:val="nil"/>
                <w:left w:val="nil"/>
                <w:bottom w:val="nil"/>
                <w:right w:val="nil"/>
                <w:between w:val="nil"/>
              </w:pBdr>
              <w:rPr>
                <w:color w:val="000000"/>
              </w:rPr>
            </w:pPr>
          </w:p>
          <w:p w14:paraId="0A491D50" w14:textId="77777777" w:rsidR="00592AB5" w:rsidRDefault="00592AB5">
            <w:pPr>
              <w:pBdr>
                <w:top w:val="nil"/>
                <w:left w:val="nil"/>
                <w:bottom w:val="nil"/>
                <w:right w:val="nil"/>
                <w:between w:val="nil"/>
              </w:pBdr>
              <w:rPr>
                <w:color w:val="000000"/>
              </w:rPr>
            </w:pPr>
            <w:r>
              <w:rPr>
                <w:color w:val="000000"/>
              </w:rPr>
              <w:t xml:space="preserve">Lesson Outcomes: </w:t>
            </w:r>
          </w:p>
          <w:p w14:paraId="74346659" w14:textId="77777777" w:rsidR="00C01DAF" w:rsidRDefault="00C01DAF">
            <w:pPr>
              <w:pBdr>
                <w:top w:val="nil"/>
                <w:left w:val="nil"/>
                <w:bottom w:val="nil"/>
                <w:right w:val="nil"/>
                <w:between w:val="nil"/>
              </w:pBdr>
              <w:rPr>
                <w:color w:val="000000"/>
              </w:rPr>
            </w:pPr>
          </w:p>
          <w:p w14:paraId="794EF169" w14:textId="5D02DAAA" w:rsidR="00592AB5" w:rsidRDefault="00C01DAF">
            <w:pPr>
              <w:pBdr>
                <w:top w:val="nil"/>
                <w:left w:val="nil"/>
                <w:bottom w:val="nil"/>
                <w:right w:val="nil"/>
                <w:between w:val="nil"/>
              </w:pBdr>
              <w:rPr>
                <w:color w:val="000000"/>
              </w:rPr>
            </w:pPr>
            <w:r>
              <w:rPr>
                <w:color w:val="000000"/>
              </w:rPr>
              <w:t>To d</w:t>
            </w:r>
            <w:r w:rsidR="00592AB5">
              <w:rPr>
                <w:color w:val="000000"/>
              </w:rPr>
              <w:t xml:space="preserve">raw </w:t>
            </w:r>
            <w:r>
              <w:rPr>
                <w:color w:val="000000"/>
              </w:rPr>
              <w:t xml:space="preserve">a </w:t>
            </w:r>
            <w:r w:rsidR="00592AB5">
              <w:rPr>
                <w:color w:val="000000"/>
              </w:rPr>
              <w:t>self</w:t>
            </w:r>
            <w:r>
              <w:rPr>
                <w:color w:val="000000"/>
              </w:rPr>
              <w:t>/</w:t>
            </w:r>
            <w:r w:rsidR="00592AB5">
              <w:rPr>
                <w:color w:val="000000"/>
              </w:rPr>
              <w:t>family portrait.</w:t>
            </w:r>
          </w:p>
          <w:p w14:paraId="0D28C883" w14:textId="4DB6EA6F" w:rsidR="00592AB5" w:rsidRDefault="00592AB5">
            <w:pPr>
              <w:pBdr>
                <w:top w:val="nil"/>
                <w:left w:val="nil"/>
                <w:bottom w:val="nil"/>
                <w:right w:val="nil"/>
                <w:between w:val="nil"/>
              </w:pBdr>
              <w:rPr>
                <w:color w:val="000000"/>
              </w:rPr>
            </w:pPr>
          </w:p>
        </w:tc>
        <w:tc>
          <w:tcPr>
            <w:tcW w:w="2805" w:type="dxa"/>
            <w:shd w:val="clear" w:color="auto" w:fill="FFFFFF" w:themeFill="background1"/>
          </w:tcPr>
          <w:p w14:paraId="0E7D2B88" w14:textId="77777777" w:rsidR="00621942" w:rsidRDefault="00FF6ABB">
            <w:pPr>
              <w:pBdr>
                <w:top w:val="nil"/>
                <w:left w:val="nil"/>
                <w:bottom w:val="nil"/>
                <w:right w:val="nil"/>
                <w:between w:val="nil"/>
              </w:pBdr>
              <w:rPr>
                <w:color w:val="000000"/>
              </w:rPr>
            </w:pPr>
            <w:r>
              <w:rPr>
                <w:color w:val="000000"/>
              </w:rPr>
              <w:t>Theme: Traditional Tales</w:t>
            </w:r>
          </w:p>
          <w:p w14:paraId="3C815EAA" w14:textId="77777777" w:rsidR="00592AB5" w:rsidRDefault="00592AB5">
            <w:pPr>
              <w:pBdr>
                <w:top w:val="nil"/>
                <w:left w:val="nil"/>
                <w:bottom w:val="nil"/>
                <w:right w:val="nil"/>
                <w:between w:val="nil"/>
              </w:pBdr>
              <w:rPr>
                <w:color w:val="000000"/>
              </w:rPr>
            </w:pPr>
          </w:p>
          <w:p w14:paraId="73ADC386" w14:textId="4CC3C379" w:rsidR="00592AB5" w:rsidRDefault="00592AB5">
            <w:pPr>
              <w:pBdr>
                <w:top w:val="nil"/>
                <w:left w:val="nil"/>
                <w:bottom w:val="nil"/>
                <w:right w:val="nil"/>
                <w:between w:val="nil"/>
              </w:pBdr>
              <w:rPr>
                <w:color w:val="000000"/>
              </w:rPr>
            </w:pPr>
            <w:r>
              <w:rPr>
                <w:color w:val="000000"/>
              </w:rPr>
              <w:t>Skills:</w:t>
            </w:r>
            <w:r w:rsidR="00186DE5">
              <w:t xml:space="preserve"> To use colours for a particular purpose</w:t>
            </w:r>
            <w:r w:rsidR="00DF640E">
              <w:t xml:space="preserve"> and</w:t>
            </w:r>
            <w:r w:rsidR="00186DE5">
              <w:t xml:space="preserve"> </w:t>
            </w:r>
            <w:r w:rsidR="00DF640E">
              <w:t>share their creations.</w:t>
            </w:r>
          </w:p>
          <w:p w14:paraId="744BBFFD" w14:textId="77777777" w:rsidR="00592AB5" w:rsidRDefault="00592AB5">
            <w:pPr>
              <w:pBdr>
                <w:top w:val="nil"/>
                <w:left w:val="nil"/>
                <w:bottom w:val="nil"/>
                <w:right w:val="nil"/>
                <w:between w:val="nil"/>
              </w:pBdr>
              <w:rPr>
                <w:color w:val="000000"/>
              </w:rPr>
            </w:pPr>
          </w:p>
          <w:p w14:paraId="1C1F6F6A" w14:textId="77777777" w:rsidR="00186DE5" w:rsidRDefault="00592AB5" w:rsidP="00592AB5">
            <w:pPr>
              <w:pBdr>
                <w:top w:val="nil"/>
                <w:left w:val="nil"/>
                <w:bottom w:val="nil"/>
                <w:right w:val="nil"/>
                <w:between w:val="nil"/>
              </w:pBdr>
              <w:rPr>
                <w:color w:val="000000"/>
              </w:rPr>
            </w:pPr>
            <w:r>
              <w:rPr>
                <w:color w:val="000000"/>
              </w:rPr>
              <w:t xml:space="preserve">Lesson Outcomes: </w:t>
            </w:r>
          </w:p>
          <w:p w14:paraId="63F6E15C" w14:textId="77777777" w:rsidR="00C01DAF" w:rsidRDefault="00C01DAF" w:rsidP="00592AB5">
            <w:pPr>
              <w:pBdr>
                <w:top w:val="nil"/>
                <w:left w:val="nil"/>
                <w:bottom w:val="nil"/>
                <w:right w:val="nil"/>
                <w:between w:val="nil"/>
              </w:pBdr>
              <w:rPr>
                <w:color w:val="000000"/>
              </w:rPr>
            </w:pPr>
          </w:p>
          <w:p w14:paraId="68A8E4F3" w14:textId="1D80BC44" w:rsidR="00186DE5" w:rsidRPr="00186DE5" w:rsidRDefault="00186DE5" w:rsidP="00592AB5">
            <w:pPr>
              <w:pBdr>
                <w:top w:val="nil"/>
                <w:left w:val="nil"/>
                <w:bottom w:val="nil"/>
                <w:right w:val="nil"/>
                <w:between w:val="nil"/>
              </w:pBdr>
              <w:rPr>
                <w:color w:val="000000"/>
              </w:rPr>
            </w:pPr>
            <w:r w:rsidRPr="00186DE5">
              <w:rPr>
                <w:color w:val="000000"/>
              </w:rPr>
              <w:t xml:space="preserve">Drawing and painting bears in their natural environment. </w:t>
            </w:r>
          </w:p>
          <w:p w14:paraId="70A1036F" w14:textId="32A1940C" w:rsidR="00592AB5" w:rsidRDefault="00592AB5">
            <w:pPr>
              <w:pBdr>
                <w:top w:val="nil"/>
                <w:left w:val="nil"/>
                <w:bottom w:val="nil"/>
                <w:right w:val="nil"/>
                <w:between w:val="nil"/>
              </w:pBdr>
              <w:rPr>
                <w:color w:val="000000"/>
              </w:rPr>
            </w:pPr>
          </w:p>
        </w:tc>
        <w:tc>
          <w:tcPr>
            <w:tcW w:w="2166" w:type="dxa"/>
            <w:shd w:val="clear" w:color="auto" w:fill="FFFFFF" w:themeFill="background1"/>
          </w:tcPr>
          <w:p w14:paraId="0EF328D4" w14:textId="77777777" w:rsidR="00621942" w:rsidRDefault="00FF6ABB">
            <w:pPr>
              <w:pBdr>
                <w:top w:val="nil"/>
                <w:left w:val="nil"/>
                <w:bottom w:val="nil"/>
                <w:right w:val="nil"/>
                <w:between w:val="nil"/>
              </w:pBdr>
              <w:rPr>
                <w:color w:val="000000"/>
              </w:rPr>
            </w:pPr>
            <w:r>
              <w:rPr>
                <w:color w:val="000000"/>
              </w:rPr>
              <w:t>Theme: Transport</w:t>
            </w:r>
          </w:p>
          <w:p w14:paraId="2FBD1A19" w14:textId="77777777" w:rsidR="00592AB5" w:rsidRDefault="00592AB5">
            <w:pPr>
              <w:pBdr>
                <w:top w:val="nil"/>
                <w:left w:val="nil"/>
                <w:bottom w:val="nil"/>
                <w:right w:val="nil"/>
                <w:between w:val="nil"/>
              </w:pBdr>
              <w:rPr>
                <w:color w:val="000000"/>
              </w:rPr>
            </w:pPr>
          </w:p>
          <w:p w14:paraId="06B39124" w14:textId="7D867300" w:rsidR="00592AB5" w:rsidRDefault="00592AB5">
            <w:pPr>
              <w:pBdr>
                <w:top w:val="nil"/>
                <w:left w:val="nil"/>
                <w:bottom w:val="nil"/>
                <w:right w:val="nil"/>
                <w:between w:val="nil"/>
              </w:pBdr>
              <w:rPr>
                <w:color w:val="000000"/>
              </w:rPr>
            </w:pPr>
            <w:r>
              <w:rPr>
                <w:color w:val="000000"/>
              </w:rPr>
              <w:t>Skills:</w:t>
            </w:r>
            <w:r w:rsidR="00DF640E">
              <w:t xml:space="preserve"> Explore different techniques for joining materials (Glue Stick, PVA, Masking Tape, Tape)</w:t>
            </w:r>
          </w:p>
          <w:p w14:paraId="22CD7B97" w14:textId="77777777" w:rsidR="00592AB5" w:rsidRDefault="00592AB5">
            <w:pPr>
              <w:pBdr>
                <w:top w:val="nil"/>
                <w:left w:val="nil"/>
                <w:bottom w:val="nil"/>
                <w:right w:val="nil"/>
                <w:between w:val="nil"/>
              </w:pBdr>
              <w:rPr>
                <w:color w:val="000000"/>
              </w:rPr>
            </w:pPr>
          </w:p>
          <w:p w14:paraId="0854173B" w14:textId="77777777" w:rsidR="00C01DAF" w:rsidRDefault="00592AB5" w:rsidP="00592AB5">
            <w:pPr>
              <w:pBdr>
                <w:top w:val="nil"/>
                <w:left w:val="nil"/>
                <w:bottom w:val="nil"/>
                <w:right w:val="nil"/>
                <w:between w:val="nil"/>
              </w:pBdr>
              <w:rPr>
                <w:color w:val="000000"/>
              </w:rPr>
            </w:pPr>
            <w:r>
              <w:rPr>
                <w:color w:val="000000"/>
              </w:rPr>
              <w:t xml:space="preserve">Lesson Outcomes: </w:t>
            </w:r>
          </w:p>
          <w:p w14:paraId="6C940C69" w14:textId="77777777" w:rsidR="00C01DAF" w:rsidRDefault="00C01DAF" w:rsidP="00592AB5">
            <w:pPr>
              <w:pBdr>
                <w:top w:val="nil"/>
                <w:left w:val="nil"/>
                <w:bottom w:val="nil"/>
                <w:right w:val="nil"/>
                <w:between w:val="nil"/>
              </w:pBdr>
              <w:rPr>
                <w:color w:val="000000"/>
              </w:rPr>
            </w:pPr>
          </w:p>
          <w:p w14:paraId="0C073F5A" w14:textId="11306309" w:rsidR="00592AB5" w:rsidRDefault="00DF640E" w:rsidP="00592AB5">
            <w:pPr>
              <w:pBdr>
                <w:top w:val="nil"/>
                <w:left w:val="nil"/>
                <w:bottom w:val="nil"/>
                <w:right w:val="nil"/>
                <w:between w:val="nil"/>
              </w:pBdr>
              <w:rPr>
                <w:color w:val="000000"/>
              </w:rPr>
            </w:pPr>
            <w:r>
              <w:t>Making 3D models of favourite mode of transport.</w:t>
            </w:r>
          </w:p>
          <w:p w14:paraId="0A827D52" w14:textId="77777777" w:rsidR="00592AB5" w:rsidRDefault="00592AB5">
            <w:pPr>
              <w:pBdr>
                <w:top w:val="nil"/>
                <w:left w:val="nil"/>
                <w:bottom w:val="nil"/>
                <w:right w:val="nil"/>
                <w:between w:val="nil"/>
              </w:pBdr>
              <w:rPr>
                <w:color w:val="000000"/>
              </w:rPr>
            </w:pPr>
          </w:p>
          <w:p w14:paraId="6C0D9BDA" w14:textId="18A227FA" w:rsidR="00DF640E" w:rsidRDefault="00DF640E">
            <w:pPr>
              <w:pBdr>
                <w:top w:val="nil"/>
                <w:left w:val="nil"/>
                <w:bottom w:val="nil"/>
                <w:right w:val="nil"/>
                <w:between w:val="nil"/>
              </w:pBdr>
              <w:rPr>
                <w:color w:val="000000"/>
              </w:rPr>
            </w:pPr>
          </w:p>
        </w:tc>
        <w:tc>
          <w:tcPr>
            <w:tcW w:w="2166" w:type="dxa"/>
            <w:shd w:val="clear" w:color="auto" w:fill="FFFFFF" w:themeFill="background1"/>
          </w:tcPr>
          <w:p w14:paraId="14CBC03E" w14:textId="77777777" w:rsidR="00621942" w:rsidRDefault="00FF6ABB">
            <w:pPr>
              <w:pBdr>
                <w:top w:val="nil"/>
                <w:left w:val="nil"/>
                <w:bottom w:val="nil"/>
                <w:right w:val="nil"/>
                <w:between w:val="nil"/>
              </w:pBdr>
              <w:rPr>
                <w:color w:val="000000"/>
              </w:rPr>
            </w:pPr>
            <w:r>
              <w:rPr>
                <w:color w:val="000000"/>
              </w:rPr>
              <w:t>Theme: Growing</w:t>
            </w:r>
          </w:p>
          <w:p w14:paraId="37F62679" w14:textId="77777777" w:rsidR="00592AB5" w:rsidRDefault="00592AB5">
            <w:pPr>
              <w:pBdr>
                <w:top w:val="nil"/>
                <w:left w:val="nil"/>
                <w:bottom w:val="nil"/>
                <w:right w:val="nil"/>
                <w:between w:val="nil"/>
              </w:pBdr>
              <w:rPr>
                <w:color w:val="000000"/>
              </w:rPr>
            </w:pPr>
          </w:p>
          <w:p w14:paraId="3D33AC52" w14:textId="5D1C2490" w:rsidR="005206B7" w:rsidRDefault="005206B7">
            <w:pPr>
              <w:pBdr>
                <w:top w:val="nil"/>
                <w:left w:val="nil"/>
                <w:bottom w:val="nil"/>
                <w:right w:val="nil"/>
                <w:between w:val="nil"/>
              </w:pBdr>
              <w:rPr>
                <w:color w:val="000000"/>
              </w:rPr>
            </w:pPr>
            <w:r>
              <w:rPr>
                <w:color w:val="000000"/>
              </w:rPr>
              <w:t xml:space="preserve">Artist: </w:t>
            </w:r>
            <w:r>
              <w:t>Andy Goldsworthy</w:t>
            </w:r>
          </w:p>
          <w:p w14:paraId="16D124F6" w14:textId="77777777" w:rsidR="005206B7" w:rsidRDefault="005206B7">
            <w:pPr>
              <w:pBdr>
                <w:top w:val="nil"/>
                <w:left w:val="nil"/>
                <w:bottom w:val="nil"/>
                <w:right w:val="nil"/>
                <w:between w:val="nil"/>
              </w:pBdr>
              <w:rPr>
                <w:color w:val="000000"/>
              </w:rPr>
            </w:pPr>
          </w:p>
          <w:p w14:paraId="2520972E" w14:textId="1A6229A5" w:rsidR="00592AB5" w:rsidRDefault="00592AB5">
            <w:pPr>
              <w:pBdr>
                <w:top w:val="nil"/>
                <w:left w:val="nil"/>
                <w:bottom w:val="nil"/>
                <w:right w:val="nil"/>
                <w:between w:val="nil"/>
              </w:pBdr>
              <w:rPr>
                <w:color w:val="000000"/>
              </w:rPr>
            </w:pPr>
            <w:r>
              <w:rPr>
                <w:color w:val="000000"/>
              </w:rPr>
              <w:t>Skills:</w:t>
            </w:r>
            <w:r w:rsidR="009C4735">
              <w:rPr>
                <w:color w:val="000000"/>
              </w:rPr>
              <w:t xml:space="preserve"> </w:t>
            </w:r>
            <w:r w:rsidR="005206B7">
              <w:t>To use natural objects to make a piece of art.</w:t>
            </w:r>
          </w:p>
          <w:p w14:paraId="3D93B368" w14:textId="77777777" w:rsidR="00592AB5" w:rsidRDefault="00592AB5">
            <w:pPr>
              <w:pBdr>
                <w:top w:val="nil"/>
                <w:left w:val="nil"/>
                <w:bottom w:val="nil"/>
                <w:right w:val="nil"/>
                <w:between w:val="nil"/>
              </w:pBdr>
              <w:rPr>
                <w:color w:val="000000"/>
              </w:rPr>
            </w:pPr>
          </w:p>
          <w:p w14:paraId="7AE30CD2" w14:textId="77777777" w:rsidR="00592AB5" w:rsidRDefault="00592AB5" w:rsidP="00592AB5">
            <w:pPr>
              <w:pBdr>
                <w:top w:val="nil"/>
                <w:left w:val="nil"/>
                <w:bottom w:val="nil"/>
                <w:right w:val="nil"/>
                <w:between w:val="nil"/>
              </w:pBdr>
              <w:rPr>
                <w:color w:val="000000"/>
              </w:rPr>
            </w:pPr>
            <w:r>
              <w:rPr>
                <w:color w:val="000000"/>
              </w:rPr>
              <w:t xml:space="preserve">Lesson Outcomes: </w:t>
            </w:r>
          </w:p>
          <w:p w14:paraId="3527F292" w14:textId="77777777" w:rsidR="00C01DAF" w:rsidRDefault="00C01DAF" w:rsidP="00592AB5">
            <w:pPr>
              <w:pBdr>
                <w:top w:val="nil"/>
                <w:left w:val="nil"/>
                <w:bottom w:val="nil"/>
                <w:right w:val="nil"/>
                <w:between w:val="nil"/>
              </w:pBdr>
              <w:rPr>
                <w:color w:val="000000"/>
              </w:rPr>
            </w:pPr>
          </w:p>
          <w:p w14:paraId="6120F500" w14:textId="48593A4D" w:rsidR="00592AB5" w:rsidRDefault="005206B7">
            <w:pPr>
              <w:pBdr>
                <w:top w:val="nil"/>
                <w:left w:val="nil"/>
                <w:bottom w:val="nil"/>
                <w:right w:val="nil"/>
                <w:between w:val="nil"/>
              </w:pBdr>
              <w:rPr>
                <w:color w:val="000000"/>
              </w:rPr>
            </w:pPr>
            <w:r>
              <w:t>Create a Spring collage and an observational drawing of a flower.</w:t>
            </w:r>
          </w:p>
        </w:tc>
        <w:tc>
          <w:tcPr>
            <w:tcW w:w="2172" w:type="dxa"/>
            <w:shd w:val="clear" w:color="auto" w:fill="FFFFFF" w:themeFill="background1"/>
          </w:tcPr>
          <w:p w14:paraId="663736CE" w14:textId="77777777" w:rsidR="00621942" w:rsidRDefault="00FF6ABB">
            <w:pPr>
              <w:pBdr>
                <w:top w:val="nil"/>
                <w:left w:val="nil"/>
                <w:bottom w:val="nil"/>
                <w:right w:val="nil"/>
                <w:between w:val="nil"/>
              </w:pBdr>
              <w:rPr>
                <w:color w:val="000000"/>
              </w:rPr>
            </w:pPr>
            <w:r>
              <w:rPr>
                <w:color w:val="000000"/>
              </w:rPr>
              <w:t>Theme: Animals</w:t>
            </w:r>
          </w:p>
          <w:p w14:paraId="4A2D675E" w14:textId="77777777" w:rsidR="00592AB5" w:rsidRDefault="00592AB5">
            <w:pPr>
              <w:pBdr>
                <w:top w:val="nil"/>
                <w:left w:val="nil"/>
                <w:bottom w:val="nil"/>
                <w:right w:val="nil"/>
                <w:between w:val="nil"/>
              </w:pBdr>
              <w:rPr>
                <w:color w:val="000000"/>
              </w:rPr>
            </w:pPr>
          </w:p>
          <w:p w14:paraId="22D3478F" w14:textId="3ACAAAFB" w:rsidR="00592AB5" w:rsidRDefault="00592AB5">
            <w:pPr>
              <w:pBdr>
                <w:top w:val="nil"/>
                <w:left w:val="nil"/>
                <w:bottom w:val="nil"/>
                <w:right w:val="nil"/>
                <w:between w:val="nil"/>
              </w:pBdr>
              <w:rPr>
                <w:color w:val="000000"/>
              </w:rPr>
            </w:pPr>
            <w:r>
              <w:rPr>
                <w:color w:val="000000"/>
              </w:rPr>
              <w:t>Skills:</w:t>
            </w:r>
            <w:r w:rsidR="005206B7">
              <w:t xml:space="preserve"> To draw more detailed pictures of people and objects</w:t>
            </w:r>
            <w:r w:rsidR="00022E91">
              <w:t>,</w:t>
            </w:r>
            <w:r w:rsidR="00C01DAF">
              <w:t xml:space="preserve"> </w:t>
            </w:r>
            <w:r w:rsidR="00022E91">
              <w:t>manipulate materials to create an</w:t>
            </w:r>
            <w:r w:rsidR="00C01DAF">
              <w:t xml:space="preserve"> </w:t>
            </w:r>
            <w:r w:rsidR="00022E91">
              <w:t>object.</w:t>
            </w:r>
          </w:p>
          <w:p w14:paraId="568B42AE" w14:textId="77777777" w:rsidR="00592AB5" w:rsidRDefault="00592AB5">
            <w:pPr>
              <w:pBdr>
                <w:top w:val="nil"/>
                <w:left w:val="nil"/>
                <w:bottom w:val="nil"/>
                <w:right w:val="nil"/>
                <w:between w:val="nil"/>
              </w:pBdr>
              <w:rPr>
                <w:color w:val="000000"/>
              </w:rPr>
            </w:pPr>
          </w:p>
          <w:p w14:paraId="6660BE0E" w14:textId="77777777" w:rsidR="00C01DAF" w:rsidRDefault="00592AB5" w:rsidP="00592AB5">
            <w:pPr>
              <w:pBdr>
                <w:top w:val="nil"/>
                <w:left w:val="nil"/>
                <w:bottom w:val="nil"/>
                <w:right w:val="nil"/>
                <w:between w:val="nil"/>
              </w:pBdr>
              <w:rPr>
                <w:color w:val="000000"/>
              </w:rPr>
            </w:pPr>
            <w:r>
              <w:rPr>
                <w:color w:val="000000"/>
              </w:rPr>
              <w:t>Lesson Outcomes:</w:t>
            </w:r>
          </w:p>
          <w:p w14:paraId="1DFF5818" w14:textId="5891A481" w:rsidR="00592AB5" w:rsidRDefault="00592AB5" w:rsidP="00592AB5">
            <w:pPr>
              <w:pBdr>
                <w:top w:val="nil"/>
                <w:left w:val="nil"/>
                <w:bottom w:val="nil"/>
                <w:right w:val="nil"/>
                <w:between w:val="nil"/>
              </w:pBdr>
              <w:rPr>
                <w:color w:val="000000"/>
              </w:rPr>
            </w:pPr>
            <w:r>
              <w:rPr>
                <w:color w:val="000000"/>
              </w:rPr>
              <w:t xml:space="preserve"> </w:t>
            </w:r>
          </w:p>
          <w:p w14:paraId="4863F61D" w14:textId="452DB021" w:rsidR="00592AB5" w:rsidRDefault="00C01DAF">
            <w:pPr>
              <w:pBdr>
                <w:top w:val="nil"/>
                <w:left w:val="nil"/>
                <w:bottom w:val="nil"/>
                <w:right w:val="nil"/>
                <w:between w:val="nil"/>
              </w:pBdr>
              <w:rPr>
                <w:color w:val="000000"/>
              </w:rPr>
            </w:pPr>
            <w:r>
              <w:rPr>
                <w:color w:val="000000"/>
              </w:rPr>
              <w:t>Design</w:t>
            </w:r>
            <w:r w:rsidR="00022E91">
              <w:rPr>
                <w:color w:val="000000"/>
              </w:rPr>
              <w:t xml:space="preserve"> a nest </w:t>
            </w:r>
            <w:r>
              <w:rPr>
                <w:color w:val="000000"/>
              </w:rPr>
              <w:t>using different materials.</w:t>
            </w:r>
          </w:p>
        </w:tc>
        <w:tc>
          <w:tcPr>
            <w:tcW w:w="2172" w:type="dxa"/>
            <w:shd w:val="clear" w:color="auto" w:fill="FFFFFF" w:themeFill="background1"/>
          </w:tcPr>
          <w:p w14:paraId="604188DA" w14:textId="77777777" w:rsidR="00621942" w:rsidRDefault="00FF6ABB">
            <w:pPr>
              <w:pBdr>
                <w:top w:val="nil"/>
                <w:left w:val="nil"/>
                <w:bottom w:val="nil"/>
                <w:right w:val="nil"/>
                <w:between w:val="nil"/>
              </w:pBdr>
              <w:rPr>
                <w:color w:val="000000"/>
              </w:rPr>
            </w:pPr>
            <w:r>
              <w:rPr>
                <w:color w:val="000000"/>
              </w:rPr>
              <w:t>Theme: Explorers &amp; Fantasy</w:t>
            </w:r>
          </w:p>
          <w:p w14:paraId="2C30C16A" w14:textId="77777777" w:rsidR="00592AB5" w:rsidRDefault="00592AB5">
            <w:pPr>
              <w:pBdr>
                <w:top w:val="nil"/>
                <w:left w:val="nil"/>
                <w:bottom w:val="nil"/>
                <w:right w:val="nil"/>
                <w:between w:val="nil"/>
              </w:pBdr>
              <w:rPr>
                <w:color w:val="000000"/>
              </w:rPr>
            </w:pPr>
          </w:p>
          <w:p w14:paraId="08F54FB0" w14:textId="35A164F3" w:rsidR="00C01DAF" w:rsidRDefault="00C01DAF">
            <w:pPr>
              <w:pBdr>
                <w:top w:val="nil"/>
                <w:left w:val="nil"/>
                <w:bottom w:val="nil"/>
                <w:right w:val="nil"/>
                <w:between w:val="nil"/>
              </w:pBdr>
              <w:rPr>
                <w:color w:val="000000"/>
              </w:rPr>
            </w:pPr>
            <w:r>
              <w:rPr>
                <w:color w:val="000000"/>
              </w:rPr>
              <w:t xml:space="preserve">Artists: </w:t>
            </w:r>
            <w:r>
              <w:t>Janet Bell and Henri Matisse (comparison)</w:t>
            </w:r>
          </w:p>
          <w:p w14:paraId="5A0042D3" w14:textId="77777777" w:rsidR="00C01DAF" w:rsidRDefault="00C01DAF">
            <w:pPr>
              <w:pBdr>
                <w:top w:val="nil"/>
                <w:left w:val="nil"/>
                <w:bottom w:val="nil"/>
                <w:right w:val="nil"/>
                <w:between w:val="nil"/>
              </w:pBdr>
              <w:rPr>
                <w:color w:val="000000"/>
              </w:rPr>
            </w:pPr>
          </w:p>
          <w:p w14:paraId="16CFCBEA" w14:textId="0673563E" w:rsidR="00592AB5" w:rsidRDefault="00592AB5">
            <w:pPr>
              <w:pBdr>
                <w:top w:val="nil"/>
                <w:left w:val="nil"/>
                <w:bottom w:val="nil"/>
                <w:right w:val="nil"/>
                <w:between w:val="nil"/>
              </w:pBdr>
              <w:rPr>
                <w:color w:val="000000"/>
              </w:rPr>
            </w:pPr>
            <w:r>
              <w:rPr>
                <w:color w:val="000000"/>
              </w:rPr>
              <w:t>Skills:</w:t>
            </w:r>
            <w:r w:rsidR="00C01DAF">
              <w:t xml:space="preserve"> To explore, use and refine a variety of artistic effects to express their ideas and feeling</w:t>
            </w:r>
          </w:p>
          <w:p w14:paraId="5A409616" w14:textId="77777777" w:rsidR="00592AB5" w:rsidRDefault="00592AB5">
            <w:pPr>
              <w:pBdr>
                <w:top w:val="nil"/>
                <w:left w:val="nil"/>
                <w:bottom w:val="nil"/>
                <w:right w:val="nil"/>
                <w:between w:val="nil"/>
              </w:pBdr>
              <w:rPr>
                <w:color w:val="000000"/>
              </w:rPr>
            </w:pPr>
          </w:p>
          <w:p w14:paraId="4901E2D9" w14:textId="77777777" w:rsidR="00592AB5" w:rsidRDefault="00592AB5" w:rsidP="00592AB5">
            <w:pPr>
              <w:pBdr>
                <w:top w:val="nil"/>
                <w:left w:val="nil"/>
                <w:bottom w:val="nil"/>
                <w:right w:val="nil"/>
                <w:between w:val="nil"/>
              </w:pBdr>
              <w:rPr>
                <w:color w:val="000000"/>
              </w:rPr>
            </w:pPr>
            <w:r>
              <w:rPr>
                <w:color w:val="000000"/>
              </w:rPr>
              <w:t xml:space="preserve">Lesson Outcomes: </w:t>
            </w:r>
          </w:p>
          <w:p w14:paraId="2A80A9BC" w14:textId="77777777" w:rsidR="00C01DAF" w:rsidRDefault="00C01DAF" w:rsidP="00592AB5">
            <w:pPr>
              <w:pBdr>
                <w:top w:val="nil"/>
                <w:left w:val="nil"/>
                <w:bottom w:val="nil"/>
                <w:right w:val="nil"/>
                <w:between w:val="nil"/>
              </w:pBdr>
              <w:rPr>
                <w:color w:val="000000"/>
              </w:rPr>
            </w:pPr>
          </w:p>
          <w:p w14:paraId="3DE58CB4" w14:textId="27DFD992" w:rsidR="00592AB5" w:rsidRDefault="00C41C48" w:rsidP="00C41C48">
            <w:pPr>
              <w:pBdr>
                <w:top w:val="nil"/>
                <w:left w:val="nil"/>
                <w:bottom w:val="nil"/>
                <w:right w:val="nil"/>
                <w:between w:val="nil"/>
              </w:pBdr>
              <w:rPr>
                <w:color w:val="000000"/>
              </w:rPr>
            </w:pPr>
            <w:r w:rsidRPr="00C41C48">
              <w:rPr>
                <w:color w:val="000000"/>
              </w:rPr>
              <w:t xml:space="preserve">To share creations, talk about </w:t>
            </w:r>
            <w:r w:rsidR="00254F01">
              <w:rPr>
                <w:color w:val="000000"/>
              </w:rPr>
              <w:t>processes</w:t>
            </w:r>
            <w:r>
              <w:rPr>
                <w:color w:val="000000"/>
              </w:rPr>
              <w:t>,</w:t>
            </w:r>
            <w:r w:rsidRPr="00C41C48">
              <w:rPr>
                <w:color w:val="000000"/>
              </w:rPr>
              <w:t xml:space="preserve"> adapt work where necessary</w:t>
            </w:r>
            <w:r>
              <w:rPr>
                <w:color w:val="000000"/>
              </w:rPr>
              <w:t xml:space="preserve"> </w:t>
            </w:r>
            <w:r w:rsidRPr="00C41C48">
              <w:rPr>
                <w:color w:val="000000"/>
              </w:rPr>
              <w:t>and evaluate their work</w:t>
            </w:r>
            <w:r>
              <w:rPr>
                <w:color w:val="000000"/>
              </w:rPr>
              <w:t>.</w:t>
            </w:r>
          </w:p>
        </w:tc>
      </w:tr>
      <w:tr w:rsidR="005769EF" w14:paraId="37CAF25B" w14:textId="77777777">
        <w:tc>
          <w:tcPr>
            <w:tcW w:w="1120" w:type="dxa"/>
            <w:shd w:val="clear" w:color="auto" w:fill="ED7D31"/>
          </w:tcPr>
          <w:p w14:paraId="34406002" w14:textId="77777777" w:rsidR="005769EF" w:rsidRPr="00C41C48" w:rsidRDefault="00F63707" w:rsidP="00C41C48">
            <w:pPr>
              <w:jc w:val="center"/>
              <w:rPr>
                <w:b/>
                <w:bCs/>
              </w:rPr>
            </w:pPr>
            <w:r w:rsidRPr="00C41C48">
              <w:rPr>
                <w:b/>
                <w:bCs/>
              </w:rPr>
              <w:t>Year 1</w:t>
            </w:r>
          </w:p>
        </w:tc>
        <w:tc>
          <w:tcPr>
            <w:tcW w:w="2790" w:type="dxa"/>
          </w:tcPr>
          <w:p w14:paraId="24AFF82E" w14:textId="77777777" w:rsidR="005769EF" w:rsidRDefault="00F63707">
            <w:pPr>
              <w:shd w:val="clear" w:color="auto" w:fill="FFFFFF"/>
            </w:pPr>
            <w:r>
              <w:t xml:space="preserve">Theme: Food Glorious Food </w:t>
            </w:r>
          </w:p>
          <w:p w14:paraId="0DD0D32E" w14:textId="77777777" w:rsidR="005769EF" w:rsidRDefault="00F63707">
            <w:pPr>
              <w:shd w:val="clear" w:color="auto" w:fill="FFFFFF"/>
            </w:pPr>
            <w:r>
              <w:t xml:space="preserve"> </w:t>
            </w:r>
          </w:p>
          <w:p w14:paraId="1F4256B7" w14:textId="1BDBBC3B" w:rsidR="005769EF" w:rsidRDefault="00F63707">
            <w:pPr>
              <w:shd w:val="clear" w:color="auto" w:fill="FFFFFF"/>
            </w:pPr>
            <w:r>
              <w:t xml:space="preserve">Artist: </w:t>
            </w:r>
            <w:r w:rsidR="00621942">
              <w:t>Arcimboldo</w:t>
            </w:r>
            <w:r>
              <w:t xml:space="preserve"> and Matisse </w:t>
            </w:r>
          </w:p>
          <w:p w14:paraId="4F057D80" w14:textId="77777777" w:rsidR="005769EF" w:rsidRDefault="00F63707">
            <w:pPr>
              <w:shd w:val="clear" w:color="auto" w:fill="FFFFFF"/>
            </w:pPr>
            <w:r>
              <w:t xml:space="preserve"> </w:t>
            </w:r>
          </w:p>
          <w:p w14:paraId="20AC7B3B" w14:textId="77777777" w:rsidR="005769EF" w:rsidRDefault="00F63707">
            <w:pPr>
              <w:shd w:val="clear" w:color="auto" w:fill="FFFFFF"/>
            </w:pPr>
            <w:r>
              <w:t xml:space="preserve">Skills: drawing, blending using oil pastels, printing, collage </w:t>
            </w:r>
          </w:p>
          <w:p w14:paraId="14005736" w14:textId="77777777" w:rsidR="005769EF" w:rsidRDefault="00F63707">
            <w:pPr>
              <w:shd w:val="clear" w:color="auto" w:fill="FFFFFF"/>
            </w:pPr>
            <w:r>
              <w:t xml:space="preserve">  </w:t>
            </w:r>
          </w:p>
          <w:p w14:paraId="6C1E5EBF" w14:textId="77777777" w:rsidR="005769EF" w:rsidRDefault="00F63707">
            <w:pPr>
              <w:shd w:val="clear" w:color="auto" w:fill="FFFFFF"/>
            </w:pPr>
            <w:r>
              <w:t xml:space="preserve">Lesson Outcomes: </w:t>
            </w:r>
          </w:p>
          <w:p w14:paraId="6425C510" w14:textId="77777777" w:rsidR="005769EF" w:rsidRDefault="00F63707">
            <w:pPr>
              <w:shd w:val="clear" w:color="auto" w:fill="FFFFFF"/>
            </w:pPr>
            <w:r>
              <w:lastRenderedPageBreak/>
              <w:t xml:space="preserve"> </w:t>
            </w:r>
          </w:p>
          <w:p w14:paraId="1805E46F" w14:textId="77777777" w:rsidR="005769EF" w:rsidRDefault="00F63707">
            <w:r>
              <w:t>Draw and shade a piece of fruit.</w:t>
            </w:r>
          </w:p>
          <w:p w14:paraId="35194633" w14:textId="77777777" w:rsidR="005769EF" w:rsidRDefault="005769EF"/>
          <w:p w14:paraId="25A6DE22" w14:textId="43A5233E" w:rsidR="005769EF" w:rsidRDefault="00F63707">
            <w:r>
              <w:t xml:space="preserve">Use oil pastels to create a </w:t>
            </w:r>
            <w:r w:rsidR="005206B7">
              <w:t>still-life</w:t>
            </w:r>
            <w:r>
              <w:t xml:space="preserve"> </w:t>
            </w:r>
          </w:p>
          <w:p w14:paraId="0DA47C65" w14:textId="77777777" w:rsidR="005769EF" w:rsidRDefault="005769EF"/>
          <w:p w14:paraId="7A44F173" w14:textId="77777777" w:rsidR="005769EF" w:rsidRDefault="00F63707">
            <w:r>
              <w:t xml:space="preserve">Painting fruits </w:t>
            </w:r>
          </w:p>
          <w:p w14:paraId="41EFC2E9" w14:textId="77777777" w:rsidR="005769EF" w:rsidRDefault="005769EF"/>
          <w:p w14:paraId="2615417C" w14:textId="77777777" w:rsidR="005769EF" w:rsidRDefault="00F63707">
            <w:r>
              <w:t xml:space="preserve">Printing with fruit </w:t>
            </w:r>
          </w:p>
          <w:p w14:paraId="187DE78C" w14:textId="77777777" w:rsidR="005769EF" w:rsidRDefault="005769EF"/>
          <w:p w14:paraId="3128B3DC" w14:textId="7BADE28D" w:rsidR="005769EF" w:rsidRDefault="00F63707">
            <w:r>
              <w:t xml:space="preserve">Creating a </w:t>
            </w:r>
            <w:r w:rsidR="005206B7">
              <w:t>Matisse-inspired</w:t>
            </w:r>
            <w:r>
              <w:t xml:space="preserve"> collage </w:t>
            </w:r>
          </w:p>
          <w:p w14:paraId="0188DC23" w14:textId="77777777" w:rsidR="005769EF" w:rsidRDefault="005769EF"/>
        </w:tc>
        <w:tc>
          <w:tcPr>
            <w:tcW w:w="2805" w:type="dxa"/>
          </w:tcPr>
          <w:p w14:paraId="7A71DCB0" w14:textId="2089E9B4" w:rsidR="005769EF" w:rsidRDefault="00F63707">
            <w:pPr>
              <w:shd w:val="clear" w:color="auto" w:fill="FFFFFF"/>
            </w:pPr>
            <w:r>
              <w:lastRenderedPageBreak/>
              <w:t xml:space="preserve">Theme: Amazing </w:t>
            </w:r>
            <w:r w:rsidR="00527256">
              <w:t>A</w:t>
            </w:r>
            <w:r>
              <w:t>dventures</w:t>
            </w:r>
          </w:p>
          <w:p w14:paraId="7D2C520F" w14:textId="77777777" w:rsidR="005769EF" w:rsidRDefault="00F63707">
            <w:pPr>
              <w:shd w:val="clear" w:color="auto" w:fill="FFFFFF"/>
            </w:pPr>
            <w:r>
              <w:t xml:space="preserve"> </w:t>
            </w:r>
          </w:p>
          <w:p w14:paraId="2854F413" w14:textId="77777777" w:rsidR="005769EF" w:rsidRDefault="00F63707">
            <w:pPr>
              <w:shd w:val="clear" w:color="auto" w:fill="FFFFFF"/>
            </w:pPr>
            <w:r>
              <w:t>Artist: Andy Goldsworthy</w:t>
            </w:r>
          </w:p>
          <w:p w14:paraId="5E2442A9" w14:textId="77777777" w:rsidR="005769EF" w:rsidRDefault="00F63707">
            <w:pPr>
              <w:shd w:val="clear" w:color="auto" w:fill="FFFFFF"/>
            </w:pPr>
            <w:r>
              <w:t xml:space="preserve"> </w:t>
            </w:r>
          </w:p>
          <w:p w14:paraId="301E2B5B" w14:textId="77777777" w:rsidR="005769EF" w:rsidRDefault="00F63707">
            <w:pPr>
              <w:shd w:val="clear" w:color="auto" w:fill="FFFFFF"/>
            </w:pPr>
            <w:r>
              <w:t xml:space="preserve">Skills: Collage </w:t>
            </w:r>
          </w:p>
          <w:p w14:paraId="1072135C" w14:textId="77777777" w:rsidR="005769EF" w:rsidRDefault="00F63707">
            <w:pPr>
              <w:shd w:val="clear" w:color="auto" w:fill="FFFFFF"/>
            </w:pPr>
            <w:r>
              <w:t xml:space="preserve">  </w:t>
            </w:r>
          </w:p>
          <w:p w14:paraId="035D66F9" w14:textId="77777777" w:rsidR="005769EF" w:rsidRDefault="00F63707">
            <w:pPr>
              <w:shd w:val="clear" w:color="auto" w:fill="FFFFFF"/>
            </w:pPr>
            <w:r>
              <w:t xml:space="preserve">Lesson Outcomes: </w:t>
            </w:r>
          </w:p>
          <w:p w14:paraId="31441AED" w14:textId="77777777" w:rsidR="005769EF" w:rsidRDefault="005769EF">
            <w:pPr>
              <w:shd w:val="clear" w:color="auto" w:fill="FFFFFF"/>
            </w:pPr>
          </w:p>
          <w:p w14:paraId="1CC9BFFB" w14:textId="5224319A" w:rsidR="005769EF" w:rsidRDefault="00F63707">
            <w:pPr>
              <w:shd w:val="clear" w:color="auto" w:fill="FFFFFF"/>
            </w:pPr>
            <w:r>
              <w:t xml:space="preserve">To appreciate the </w:t>
            </w:r>
            <w:r w:rsidR="00621942">
              <w:t>artist's</w:t>
            </w:r>
            <w:r>
              <w:t xml:space="preserve"> work</w:t>
            </w:r>
          </w:p>
          <w:p w14:paraId="02D6B769" w14:textId="77777777" w:rsidR="005769EF" w:rsidRDefault="005769EF">
            <w:pPr>
              <w:shd w:val="clear" w:color="auto" w:fill="FFFFFF"/>
            </w:pPr>
          </w:p>
          <w:p w14:paraId="0246E59B" w14:textId="77777777" w:rsidR="005769EF" w:rsidRDefault="00F63707">
            <w:pPr>
              <w:shd w:val="clear" w:color="auto" w:fill="FFFFFF"/>
            </w:pPr>
            <w:r>
              <w:t xml:space="preserve">Natural sculptures </w:t>
            </w:r>
          </w:p>
          <w:p w14:paraId="74E31019" w14:textId="77777777" w:rsidR="005769EF" w:rsidRDefault="005769EF">
            <w:pPr>
              <w:shd w:val="clear" w:color="auto" w:fill="FFFFFF"/>
            </w:pPr>
          </w:p>
          <w:p w14:paraId="45ED870A" w14:textId="2A082A46" w:rsidR="005769EF" w:rsidRDefault="005206B7">
            <w:pPr>
              <w:shd w:val="clear" w:color="auto" w:fill="FFFFFF"/>
            </w:pPr>
            <w:r>
              <w:t>S</w:t>
            </w:r>
            <w:r w:rsidR="00F63707">
              <w:t>elect materials and make spirals or circles.</w:t>
            </w:r>
          </w:p>
          <w:p w14:paraId="4462557C" w14:textId="77777777" w:rsidR="005769EF" w:rsidRDefault="005769EF">
            <w:pPr>
              <w:shd w:val="clear" w:color="auto" w:fill="FFFFFF"/>
            </w:pPr>
          </w:p>
          <w:p w14:paraId="0B76617F" w14:textId="77777777" w:rsidR="005769EF" w:rsidRDefault="00F63707">
            <w:pPr>
              <w:shd w:val="clear" w:color="auto" w:fill="FFFFFF"/>
            </w:pPr>
            <w:r>
              <w:t xml:space="preserve">Collaborative collage artwork </w:t>
            </w:r>
          </w:p>
          <w:p w14:paraId="57870ABE" w14:textId="77777777" w:rsidR="005769EF" w:rsidRDefault="005769EF">
            <w:pPr>
              <w:shd w:val="clear" w:color="auto" w:fill="FFFFFF"/>
              <w:rPr>
                <w:color w:val="202124"/>
              </w:rPr>
            </w:pPr>
          </w:p>
          <w:p w14:paraId="72B41168" w14:textId="77777777" w:rsidR="005769EF" w:rsidRDefault="005769EF">
            <w:pPr>
              <w:shd w:val="clear" w:color="auto" w:fill="FFFFFF"/>
              <w:rPr>
                <w:rFonts w:ascii="Arial" w:eastAsia="Arial" w:hAnsi="Arial" w:cs="Arial"/>
                <w:b/>
                <w:i/>
                <w:color w:val="008000"/>
                <w:sz w:val="24"/>
                <w:szCs w:val="24"/>
              </w:rPr>
            </w:pPr>
          </w:p>
          <w:p w14:paraId="010CC2B0" w14:textId="77777777" w:rsidR="005769EF" w:rsidRDefault="005769EF">
            <w:pPr>
              <w:ind w:left="720"/>
            </w:pPr>
          </w:p>
        </w:tc>
        <w:tc>
          <w:tcPr>
            <w:tcW w:w="2166" w:type="dxa"/>
          </w:tcPr>
          <w:p w14:paraId="61958FCF" w14:textId="77777777" w:rsidR="005769EF" w:rsidRDefault="00F63707">
            <w:pPr>
              <w:shd w:val="clear" w:color="auto" w:fill="FFFFFF"/>
            </w:pPr>
            <w:r>
              <w:lastRenderedPageBreak/>
              <w:t>Theme: Toys</w:t>
            </w:r>
          </w:p>
          <w:p w14:paraId="41BAE90B" w14:textId="77777777" w:rsidR="005769EF" w:rsidRDefault="00F63707">
            <w:pPr>
              <w:shd w:val="clear" w:color="auto" w:fill="FFFFFF"/>
            </w:pPr>
            <w:r>
              <w:t xml:space="preserve"> </w:t>
            </w:r>
          </w:p>
          <w:p w14:paraId="3A8B1F11" w14:textId="77777777" w:rsidR="005769EF" w:rsidRDefault="00F63707">
            <w:pPr>
              <w:shd w:val="clear" w:color="auto" w:fill="FFFFFF"/>
            </w:pPr>
            <w:r>
              <w:t>Artist: Gwen Johns</w:t>
            </w:r>
          </w:p>
          <w:p w14:paraId="0633A160" w14:textId="77777777" w:rsidR="005769EF" w:rsidRDefault="00F63707">
            <w:pPr>
              <w:shd w:val="clear" w:color="auto" w:fill="FFFFFF"/>
            </w:pPr>
            <w:r>
              <w:t xml:space="preserve"> </w:t>
            </w:r>
          </w:p>
          <w:p w14:paraId="05C29D52" w14:textId="77777777" w:rsidR="005769EF" w:rsidRDefault="00F63707">
            <w:pPr>
              <w:shd w:val="clear" w:color="auto" w:fill="FFFFFF"/>
            </w:pPr>
            <w:r>
              <w:t xml:space="preserve">Skills: drawing </w:t>
            </w:r>
          </w:p>
          <w:p w14:paraId="161A042B" w14:textId="77777777" w:rsidR="005769EF" w:rsidRDefault="00F63707">
            <w:pPr>
              <w:shd w:val="clear" w:color="auto" w:fill="FFFFFF"/>
            </w:pPr>
            <w:r>
              <w:t xml:space="preserve">  </w:t>
            </w:r>
          </w:p>
          <w:p w14:paraId="7F1EB3FE" w14:textId="77777777" w:rsidR="005769EF" w:rsidRDefault="00F63707">
            <w:pPr>
              <w:shd w:val="clear" w:color="auto" w:fill="FFFFFF"/>
            </w:pPr>
            <w:r>
              <w:t xml:space="preserve">Lesson Outcomes: </w:t>
            </w:r>
          </w:p>
          <w:p w14:paraId="57EC1753" w14:textId="77777777" w:rsidR="005769EF" w:rsidRDefault="005769EF">
            <w:pPr>
              <w:shd w:val="clear" w:color="auto" w:fill="FFFFFF"/>
            </w:pPr>
          </w:p>
          <w:p w14:paraId="1747B554" w14:textId="77777777" w:rsidR="005769EF" w:rsidRDefault="00F63707">
            <w:pPr>
              <w:shd w:val="clear" w:color="auto" w:fill="FFFFFF"/>
            </w:pPr>
            <w:r>
              <w:t>To draw carefully and accurately</w:t>
            </w:r>
          </w:p>
          <w:p w14:paraId="350419C1" w14:textId="77777777" w:rsidR="005769EF" w:rsidRDefault="005769EF">
            <w:pPr>
              <w:shd w:val="clear" w:color="auto" w:fill="FFFFFF"/>
            </w:pPr>
          </w:p>
          <w:p w14:paraId="795CCA77" w14:textId="755E88A0" w:rsidR="005769EF" w:rsidRDefault="00F63707">
            <w:pPr>
              <w:shd w:val="clear" w:color="auto" w:fill="FFFFFF"/>
            </w:pPr>
            <w:r>
              <w:t xml:space="preserve">To be able </w:t>
            </w:r>
            <w:r w:rsidR="005206B7">
              <w:t>to apply a wash to a picture carefully</w:t>
            </w:r>
            <w:r>
              <w:t>.</w:t>
            </w:r>
          </w:p>
          <w:p w14:paraId="77D030C3" w14:textId="77777777" w:rsidR="005769EF" w:rsidRDefault="005769EF">
            <w:pPr>
              <w:shd w:val="clear" w:color="auto" w:fill="FFFFFF"/>
            </w:pPr>
          </w:p>
          <w:p w14:paraId="08EB9AA9" w14:textId="438F0308" w:rsidR="005769EF" w:rsidRDefault="00F63707">
            <w:pPr>
              <w:shd w:val="clear" w:color="auto" w:fill="FFFFFF"/>
            </w:pPr>
            <w:r>
              <w:t>Careful cutting and arrangement of pieces to create a collage.</w:t>
            </w:r>
          </w:p>
          <w:p w14:paraId="5198F593" w14:textId="77777777" w:rsidR="005769EF" w:rsidRDefault="005769EF">
            <w:pPr>
              <w:shd w:val="clear" w:color="auto" w:fill="FFFFFF"/>
            </w:pPr>
          </w:p>
          <w:p w14:paraId="7411DA5F" w14:textId="4B7F6A35" w:rsidR="005769EF" w:rsidRDefault="00F63707">
            <w:pPr>
              <w:shd w:val="clear" w:color="auto" w:fill="FFFFFF"/>
            </w:pPr>
            <w:r>
              <w:t>Applying skills to drawing with a wash their favourite toy.</w:t>
            </w:r>
          </w:p>
          <w:p w14:paraId="6BF363C6" w14:textId="77777777" w:rsidR="005769EF" w:rsidRDefault="005769EF">
            <w:pPr>
              <w:shd w:val="clear" w:color="auto" w:fill="FFFFFF"/>
            </w:pPr>
          </w:p>
          <w:p w14:paraId="7347871B" w14:textId="77777777" w:rsidR="005769EF" w:rsidRDefault="00F63707">
            <w:pPr>
              <w:shd w:val="clear" w:color="auto" w:fill="FFFFFF"/>
            </w:pPr>
            <w:r>
              <w:rPr>
                <w:b/>
              </w:rPr>
              <w:t xml:space="preserve">Trip: Vestry House museum </w:t>
            </w:r>
          </w:p>
        </w:tc>
        <w:tc>
          <w:tcPr>
            <w:tcW w:w="2166" w:type="dxa"/>
          </w:tcPr>
          <w:p w14:paraId="1A171178" w14:textId="779630E7" w:rsidR="005769EF" w:rsidRDefault="00F63707">
            <w:pPr>
              <w:shd w:val="clear" w:color="auto" w:fill="FFFFFF"/>
            </w:pPr>
            <w:r>
              <w:lastRenderedPageBreak/>
              <w:t xml:space="preserve">Theme: Our </w:t>
            </w:r>
            <w:r w:rsidR="00527256">
              <w:t>P</w:t>
            </w:r>
            <w:r>
              <w:t xml:space="preserve">erfect </w:t>
            </w:r>
            <w:r w:rsidR="00527256">
              <w:t>P</w:t>
            </w:r>
            <w:r>
              <w:t xml:space="preserve">lanet </w:t>
            </w:r>
          </w:p>
          <w:p w14:paraId="0205E969" w14:textId="77777777" w:rsidR="005769EF" w:rsidRDefault="00F63707">
            <w:pPr>
              <w:shd w:val="clear" w:color="auto" w:fill="FFFFFF"/>
            </w:pPr>
            <w:r>
              <w:t xml:space="preserve"> </w:t>
            </w:r>
          </w:p>
          <w:p w14:paraId="37D81931" w14:textId="77777777" w:rsidR="005769EF" w:rsidRDefault="00F63707">
            <w:pPr>
              <w:shd w:val="clear" w:color="auto" w:fill="FFFFFF"/>
            </w:pPr>
            <w:r>
              <w:t xml:space="preserve">Artist: Julie </w:t>
            </w:r>
            <w:proofErr w:type="spellStart"/>
            <w:r>
              <w:t>Kagti</w:t>
            </w:r>
            <w:proofErr w:type="spellEnd"/>
          </w:p>
          <w:p w14:paraId="784B418B" w14:textId="77777777" w:rsidR="005769EF" w:rsidRDefault="00F63707">
            <w:pPr>
              <w:shd w:val="clear" w:color="auto" w:fill="FFFFFF"/>
            </w:pPr>
            <w:r>
              <w:t xml:space="preserve"> </w:t>
            </w:r>
          </w:p>
          <w:p w14:paraId="7A1E730B" w14:textId="77777777" w:rsidR="005769EF" w:rsidRDefault="00F63707">
            <w:pPr>
              <w:shd w:val="clear" w:color="auto" w:fill="FFFFFF"/>
            </w:pPr>
            <w:r>
              <w:t xml:space="preserve"> Skills: Textile</w:t>
            </w:r>
          </w:p>
          <w:p w14:paraId="7D306F71" w14:textId="77777777" w:rsidR="005769EF" w:rsidRDefault="00F63707">
            <w:pPr>
              <w:shd w:val="clear" w:color="auto" w:fill="FFFFFF"/>
            </w:pPr>
            <w:r>
              <w:t xml:space="preserve">  </w:t>
            </w:r>
          </w:p>
          <w:p w14:paraId="46304B65" w14:textId="77777777" w:rsidR="005769EF" w:rsidRDefault="00F63707">
            <w:pPr>
              <w:shd w:val="clear" w:color="auto" w:fill="FFFFFF"/>
            </w:pPr>
            <w:r>
              <w:t xml:space="preserve">Lesson Outcomes: </w:t>
            </w:r>
          </w:p>
          <w:p w14:paraId="45C93995" w14:textId="77777777" w:rsidR="005769EF" w:rsidRDefault="00F63707">
            <w:pPr>
              <w:shd w:val="clear" w:color="auto" w:fill="FFFFFF"/>
            </w:pPr>
            <w:r>
              <w:t xml:space="preserve"> </w:t>
            </w:r>
          </w:p>
          <w:p w14:paraId="53B2E571" w14:textId="77777777" w:rsidR="005769EF" w:rsidRDefault="00F63707">
            <w:pPr>
              <w:shd w:val="clear" w:color="auto" w:fill="FFFFFF"/>
            </w:pPr>
            <w:r>
              <w:t>History of weaving</w:t>
            </w:r>
          </w:p>
          <w:p w14:paraId="1118F180" w14:textId="77777777" w:rsidR="005769EF" w:rsidRDefault="005769EF">
            <w:pPr>
              <w:shd w:val="clear" w:color="auto" w:fill="FFFFFF"/>
            </w:pPr>
          </w:p>
          <w:p w14:paraId="04F57FFD" w14:textId="77777777" w:rsidR="005769EF" w:rsidRDefault="00F63707">
            <w:pPr>
              <w:shd w:val="clear" w:color="auto" w:fill="FFFFFF"/>
            </w:pPr>
            <w:r>
              <w:t>Explore methods of manipulating fabric and yarns by poking, pulling, threading and weaving (cardboard)</w:t>
            </w:r>
          </w:p>
          <w:p w14:paraId="593BC122" w14:textId="77777777" w:rsidR="005769EF" w:rsidRDefault="005769EF">
            <w:pPr>
              <w:shd w:val="clear" w:color="auto" w:fill="FFFFFF"/>
            </w:pPr>
          </w:p>
          <w:p w14:paraId="646D2657" w14:textId="77777777" w:rsidR="005769EF" w:rsidRDefault="00F63707">
            <w:pPr>
              <w:shd w:val="clear" w:color="auto" w:fill="FFFFFF"/>
            </w:pPr>
            <w:r>
              <w:t xml:space="preserve">Paper weaving </w:t>
            </w:r>
          </w:p>
          <w:p w14:paraId="4A64D483" w14:textId="77777777" w:rsidR="005769EF" w:rsidRDefault="005769EF">
            <w:pPr>
              <w:shd w:val="clear" w:color="auto" w:fill="FFFFFF"/>
            </w:pPr>
          </w:p>
          <w:p w14:paraId="19397790" w14:textId="0960043B" w:rsidR="005769EF" w:rsidRDefault="00F63707">
            <w:pPr>
              <w:shd w:val="clear" w:color="auto" w:fill="FFFFFF"/>
            </w:pPr>
            <w:r>
              <w:t xml:space="preserve">Paint a landscape on </w:t>
            </w:r>
            <w:r w:rsidR="005206B7">
              <w:t xml:space="preserve">a </w:t>
            </w:r>
            <w:r>
              <w:t>plate</w:t>
            </w:r>
            <w:r w:rsidR="005206B7">
              <w:t>.</w:t>
            </w:r>
          </w:p>
          <w:p w14:paraId="4CAC9E36" w14:textId="77777777" w:rsidR="005769EF" w:rsidRDefault="005769EF">
            <w:pPr>
              <w:shd w:val="clear" w:color="auto" w:fill="FFFFFF"/>
            </w:pPr>
          </w:p>
          <w:p w14:paraId="153E61B9" w14:textId="77777777" w:rsidR="005769EF" w:rsidRDefault="00F63707">
            <w:pPr>
              <w:shd w:val="clear" w:color="auto" w:fill="FFFFFF"/>
            </w:pPr>
            <w:r>
              <w:t>Tree weaving</w:t>
            </w:r>
          </w:p>
          <w:p w14:paraId="1537C376" w14:textId="77777777" w:rsidR="005769EF" w:rsidRDefault="005769EF"/>
        </w:tc>
        <w:tc>
          <w:tcPr>
            <w:tcW w:w="2172" w:type="dxa"/>
          </w:tcPr>
          <w:p w14:paraId="175243C3" w14:textId="77777777" w:rsidR="005769EF" w:rsidRDefault="00F63707">
            <w:pPr>
              <w:shd w:val="clear" w:color="auto" w:fill="FFFFFF"/>
            </w:pPr>
            <w:r>
              <w:lastRenderedPageBreak/>
              <w:t>Theme: Rainforest</w:t>
            </w:r>
          </w:p>
          <w:p w14:paraId="49FE44AA" w14:textId="77777777" w:rsidR="005769EF" w:rsidRDefault="00F63707">
            <w:pPr>
              <w:shd w:val="clear" w:color="auto" w:fill="FFFFFF"/>
            </w:pPr>
            <w:r>
              <w:t xml:space="preserve"> </w:t>
            </w:r>
          </w:p>
          <w:p w14:paraId="3A9D09C5" w14:textId="77777777" w:rsidR="005769EF" w:rsidRDefault="00F63707">
            <w:pPr>
              <w:shd w:val="clear" w:color="auto" w:fill="FFFFFF"/>
            </w:pPr>
            <w:r>
              <w:t>Artist: Henri Rousseau</w:t>
            </w:r>
          </w:p>
          <w:p w14:paraId="358CA681" w14:textId="77777777" w:rsidR="005769EF" w:rsidRDefault="00F63707">
            <w:pPr>
              <w:shd w:val="clear" w:color="auto" w:fill="FFFFFF"/>
            </w:pPr>
            <w:r>
              <w:t xml:space="preserve"> </w:t>
            </w:r>
          </w:p>
          <w:p w14:paraId="6FDC77D4" w14:textId="77777777" w:rsidR="005769EF" w:rsidRDefault="00F63707">
            <w:pPr>
              <w:shd w:val="clear" w:color="auto" w:fill="FFFFFF"/>
            </w:pPr>
            <w:r>
              <w:t xml:space="preserve"> Skills:  Drawing and painting </w:t>
            </w:r>
          </w:p>
          <w:p w14:paraId="77EDFF77" w14:textId="77777777" w:rsidR="005769EF" w:rsidRDefault="00F63707">
            <w:pPr>
              <w:shd w:val="clear" w:color="auto" w:fill="FFFFFF"/>
            </w:pPr>
            <w:r>
              <w:t xml:space="preserve">  </w:t>
            </w:r>
          </w:p>
          <w:p w14:paraId="006E7763" w14:textId="77777777" w:rsidR="005769EF" w:rsidRDefault="00F63707">
            <w:pPr>
              <w:shd w:val="clear" w:color="auto" w:fill="FFFFFF"/>
            </w:pPr>
            <w:r>
              <w:t xml:space="preserve">Lesson Outcomes: </w:t>
            </w:r>
          </w:p>
          <w:p w14:paraId="28E6CDE2" w14:textId="77777777" w:rsidR="005769EF" w:rsidRDefault="00F63707">
            <w:pPr>
              <w:shd w:val="clear" w:color="auto" w:fill="FFFFFF"/>
            </w:pPr>
            <w:r>
              <w:t xml:space="preserve"> </w:t>
            </w:r>
          </w:p>
          <w:p w14:paraId="3975246E" w14:textId="77777777" w:rsidR="005769EF" w:rsidRDefault="00F63707">
            <w:r>
              <w:lastRenderedPageBreak/>
              <w:t xml:space="preserve">Sketching skills: plants and flowers </w:t>
            </w:r>
          </w:p>
          <w:p w14:paraId="5E036052" w14:textId="77777777" w:rsidR="005769EF" w:rsidRDefault="005769EF"/>
          <w:p w14:paraId="42930F8B" w14:textId="77777777" w:rsidR="005769EF" w:rsidRDefault="00F63707">
            <w:r>
              <w:t xml:space="preserve">Create their Portrait-Landscape picture. </w:t>
            </w:r>
          </w:p>
          <w:p w14:paraId="1EC8149A" w14:textId="77777777" w:rsidR="005769EF" w:rsidRDefault="005769EF"/>
          <w:p w14:paraId="7CCB07E5" w14:textId="06F64E97" w:rsidR="005769EF" w:rsidRDefault="00F63707">
            <w:r>
              <w:t xml:space="preserve">Design </w:t>
            </w:r>
            <w:r w:rsidR="005206B7">
              <w:t>animal</w:t>
            </w:r>
            <w:r>
              <w:t xml:space="preserve"> masks. </w:t>
            </w:r>
          </w:p>
          <w:p w14:paraId="13FAE5FD" w14:textId="77777777" w:rsidR="005769EF" w:rsidRDefault="005769EF"/>
          <w:p w14:paraId="1B55CFE3" w14:textId="77777777" w:rsidR="005769EF" w:rsidRDefault="00F63707">
            <w:r>
              <w:t>Re-create painting in the style of Rousseau (tiger)</w:t>
            </w:r>
          </w:p>
        </w:tc>
        <w:tc>
          <w:tcPr>
            <w:tcW w:w="2172" w:type="dxa"/>
          </w:tcPr>
          <w:p w14:paraId="4614FB0D" w14:textId="1FF1B242" w:rsidR="005769EF" w:rsidRDefault="00F63707">
            <w:pPr>
              <w:shd w:val="clear" w:color="auto" w:fill="FFFFFF"/>
            </w:pPr>
            <w:r>
              <w:lastRenderedPageBreak/>
              <w:t xml:space="preserve">Theme: Under the </w:t>
            </w:r>
            <w:r w:rsidR="00527256">
              <w:t>S</w:t>
            </w:r>
            <w:r>
              <w:t>ea</w:t>
            </w:r>
          </w:p>
          <w:p w14:paraId="2DEFF56B" w14:textId="77777777" w:rsidR="005769EF" w:rsidRDefault="00F63707">
            <w:pPr>
              <w:shd w:val="clear" w:color="auto" w:fill="FFFFFF"/>
            </w:pPr>
            <w:r>
              <w:t xml:space="preserve"> </w:t>
            </w:r>
          </w:p>
          <w:p w14:paraId="69A6DF96" w14:textId="77777777" w:rsidR="005769EF" w:rsidRDefault="00F63707">
            <w:pPr>
              <w:shd w:val="clear" w:color="auto" w:fill="FFFFFF"/>
            </w:pPr>
            <w:r>
              <w:t xml:space="preserve">Artist: Romero Britto </w:t>
            </w:r>
          </w:p>
          <w:p w14:paraId="41DC75E7" w14:textId="77777777" w:rsidR="005769EF" w:rsidRDefault="00F63707">
            <w:pPr>
              <w:shd w:val="clear" w:color="auto" w:fill="FFFFFF"/>
            </w:pPr>
            <w:r>
              <w:t xml:space="preserve"> </w:t>
            </w:r>
          </w:p>
          <w:p w14:paraId="41A3F4C9" w14:textId="77777777" w:rsidR="005769EF" w:rsidRDefault="00F63707">
            <w:pPr>
              <w:shd w:val="clear" w:color="auto" w:fill="FFFFFF"/>
            </w:pPr>
            <w:r>
              <w:t xml:space="preserve"> Skills: Sculpture / 3D</w:t>
            </w:r>
          </w:p>
          <w:p w14:paraId="49F2A301" w14:textId="77777777" w:rsidR="005769EF" w:rsidRDefault="00F63707">
            <w:pPr>
              <w:shd w:val="clear" w:color="auto" w:fill="FFFFFF"/>
            </w:pPr>
            <w:r>
              <w:t xml:space="preserve">  </w:t>
            </w:r>
          </w:p>
          <w:p w14:paraId="7C642AFC" w14:textId="77777777" w:rsidR="005769EF" w:rsidRDefault="00F63707">
            <w:pPr>
              <w:shd w:val="clear" w:color="auto" w:fill="FFFFFF"/>
            </w:pPr>
            <w:r>
              <w:t xml:space="preserve">Lesson Outcomes: </w:t>
            </w:r>
          </w:p>
          <w:p w14:paraId="29D20CA5" w14:textId="77777777" w:rsidR="005769EF" w:rsidRDefault="005769EF">
            <w:pPr>
              <w:shd w:val="clear" w:color="auto" w:fill="FFFFFF"/>
            </w:pPr>
          </w:p>
          <w:p w14:paraId="7A3BDC98" w14:textId="77777777" w:rsidR="005769EF" w:rsidRDefault="00F63707">
            <w:pPr>
              <w:shd w:val="clear" w:color="auto" w:fill="FFFFFF"/>
            </w:pPr>
            <w:r>
              <w:lastRenderedPageBreak/>
              <w:t>To use wax resist technique.</w:t>
            </w:r>
          </w:p>
          <w:p w14:paraId="658ABE6F" w14:textId="77777777" w:rsidR="005769EF" w:rsidRDefault="005769EF">
            <w:pPr>
              <w:shd w:val="clear" w:color="auto" w:fill="FFFFFF"/>
            </w:pPr>
          </w:p>
          <w:p w14:paraId="16B8950C" w14:textId="77777777" w:rsidR="005769EF" w:rsidRDefault="00F63707">
            <w:pPr>
              <w:shd w:val="clear" w:color="auto" w:fill="FFFFFF"/>
            </w:pPr>
            <w:r>
              <w:t>To see how to create a simple picture illusion.</w:t>
            </w:r>
          </w:p>
          <w:p w14:paraId="423AB657" w14:textId="77777777" w:rsidR="005769EF" w:rsidRDefault="005769EF">
            <w:pPr>
              <w:shd w:val="clear" w:color="auto" w:fill="FFFFFF"/>
            </w:pPr>
          </w:p>
          <w:p w14:paraId="6171FE4C" w14:textId="77777777" w:rsidR="005769EF" w:rsidRDefault="00F63707">
            <w:pPr>
              <w:shd w:val="clear" w:color="auto" w:fill="FFFFFF"/>
            </w:pPr>
            <w:r>
              <w:t>To develop colour mixing and careful painting technique as well as using collage.</w:t>
            </w:r>
          </w:p>
          <w:p w14:paraId="6D358984" w14:textId="77777777" w:rsidR="005769EF" w:rsidRDefault="005769EF">
            <w:pPr>
              <w:shd w:val="clear" w:color="auto" w:fill="FFFFFF"/>
            </w:pPr>
          </w:p>
          <w:p w14:paraId="39E979F9" w14:textId="77777777" w:rsidR="005769EF" w:rsidRDefault="00F63707">
            <w:pPr>
              <w:shd w:val="clear" w:color="auto" w:fill="FFFFFF"/>
            </w:pPr>
            <w:r>
              <w:t>Using clay to create a turtle.</w:t>
            </w:r>
          </w:p>
          <w:p w14:paraId="4CF92A63" w14:textId="77777777" w:rsidR="005769EF" w:rsidRDefault="005769EF">
            <w:pPr>
              <w:shd w:val="clear" w:color="auto" w:fill="FFFFFF"/>
            </w:pPr>
          </w:p>
          <w:p w14:paraId="0DDBE525" w14:textId="77777777" w:rsidR="005769EF" w:rsidRDefault="00F63707">
            <w:pPr>
              <w:shd w:val="clear" w:color="auto" w:fill="FFFFFF"/>
            </w:pPr>
            <w:r>
              <w:t>To create a picture or simple sculpture in the style of Romero Britto.</w:t>
            </w:r>
          </w:p>
          <w:p w14:paraId="47F2735D" w14:textId="77777777" w:rsidR="005769EF" w:rsidRDefault="005769EF">
            <w:pPr>
              <w:shd w:val="clear" w:color="auto" w:fill="FFFFFF"/>
            </w:pPr>
          </w:p>
          <w:p w14:paraId="3B409618" w14:textId="77777777" w:rsidR="005769EF" w:rsidRDefault="00F63707">
            <w:pPr>
              <w:shd w:val="clear" w:color="auto" w:fill="FFFFFF"/>
            </w:pPr>
            <w:r>
              <w:t>To use a variety of different materials effectively, making reasoned choices.</w:t>
            </w:r>
          </w:p>
        </w:tc>
      </w:tr>
      <w:tr w:rsidR="005769EF" w14:paraId="5A4DB8A8" w14:textId="77777777" w:rsidTr="00B876BF">
        <w:trPr>
          <w:trHeight w:val="4668"/>
        </w:trPr>
        <w:tc>
          <w:tcPr>
            <w:tcW w:w="1120" w:type="dxa"/>
            <w:shd w:val="clear" w:color="auto" w:fill="ED7D31"/>
          </w:tcPr>
          <w:p w14:paraId="7FC06C83" w14:textId="77777777" w:rsidR="005769EF" w:rsidRPr="00C41C48" w:rsidRDefault="00F63707" w:rsidP="00C41C48">
            <w:pPr>
              <w:jc w:val="center"/>
              <w:rPr>
                <w:b/>
                <w:bCs/>
              </w:rPr>
            </w:pPr>
            <w:r w:rsidRPr="00C41C48">
              <w:rPr>
                <w:b/>
                <w:bCs/>
              </w:rPr>
              <w:lastRenderedPageBreak/>
              <w:t>Year 2</w:t>
            </w:r>
          </w:p>
        </w:tc>
        <w:tc>
          <w:tcPr>
            <w:tcW w:w="2790" w:type="dxa"/>
          </w:tcPr>
          <w:p w14:paraId="2F2726A1" w14:textId="77777777" w:rsidR="00662053" w:rsidRDefault="00662053" w:rsidP="00662053">
            <w:r>
              <w:t>Theme: Land Ahoy</w:t>
            </w:r>
          </w:p>
          <w:p w14:paraId="0C01A976" w14:textId="77777777" w:rsidR="00662053" w:rsidRDefault="00662053" w:rsidP="00662053"/>
          <w:p w14:paraId="36CEC578" w14:textId="77777777" w:rsidR="00662053" w:rsidRDefault="00662053" w:rsidP="00662053">
            <w:r>
              <w:t>Artist: Sonia Lawson</w:t>
            </w:r>
          </w:p>
          <w:p w14:paraId="357A6FE0" w14:textId="77777777" w:rsidR="00662053" w:rsidRDefault="00662053" w:rsidP="00662053"/>
          <w:p w14:paraId="3522B1B4" w14:textId="77777777" w:rsidR="00662053" w:rsidRDefault="00662053" w:rsidP="00662053">
            <w:r>
              <w:t xml:space="preserve">Skills: drawing, shading, painting </w:t>
            </w:r>
          </w:p>
          <w:p w14:paraId="0F080B41" w14:textId="77777777" w:rsidR="00662053" w:rsidRDefault="00662053" w:rsidP="00662053"/>
          <w:p w14:paraId="42A46D51" w14:textId="77777777" w:rsidR="00662053" w:rsidRDefault="00662053" w:rsidP="00662053">
            <w:r>
              <w:t xml:space="preserve">Lesson Outcomes: </w:t>
            </w:r>
          </w:p>
          <w:p w14:paraId="390298D0" w14:textId="77777777" w:rsidR="00662053" w:rsidRDefault="00662053" w:rsidP="00662053"/>
          <w:p w14:paraId="33AD3BFB" w14:textId="77777777" w:rsidR="00662053" w:rsidRDefault="00662053" w:rsidP="00662053">
            <w:r>
              <w:t xml:space="preserve">Exploring </w:t>
            </w:r>
            <w:proofErr w:type="spellStart"/>
            <w:r>
              <w:t>watercolor</w:t>
            </w:r>
            <w:proofErr w:type="spellEnd"/>
            <w:r>
              <w:t xml:space="preserve"> techniques</w:t>
            </w:r>
          </w:p>
          <w:p w14:paraId="17E2CC8D" w14:textId="77777777" w:rsidR="00662053" w:rsidRDefault="00662053" w:rsidP="00662053"/>
          <w:p w14:paraId="72CDF1D2" w14:textId="77777777" w:rsidR="00662053" w:rsidRDefault="00662053" w:rsidP="00662053">
            <w:r>
              <w:t>To learn variety of brushstrokes (paint the sea and skies)</w:t>
            </w:r>
          </w:p>
          <w:p w14:paraId="61C2F2C2" w14:textId="77777777" w:rsidR="00662053" w:rsidRDefault="00662053" w:rsidP="00662053"/>
          <w:p w14:paraId="0EE7E4DB" w14:textId="77777777" w:rsidR="00662053" w:rsidRDefault="00662053" w:rsidP="00662053">
            <w:r>
              <w:t>Japanese Origami (sailboats)</w:t>
            </w:r>
          </w:p>
          <w:p w14:paraId="71435A01" w14:textId="77777777" w:rsidR="00662053" w:rsidRDefault="00662053" w:rsidP="00662053"/>
          <w:p w14:paraId="01A94172" w14:textId="749CA0A0" w:rsidR="005769EF" w:rsidRDefault="00392119" w:rsidP="00662053">
            <w:pPr>
              <w:pBdr>
                <w:top w:val="nil"/>
                <w:left w:val="nil"/>
                <w:bottom w:val="nil"/>
                <w:right w:val="nil"/>
                <w:between w:val="nil"/>
              </w:pBdr>
              <w:rPr>
                <w:color w:val="000000"/>
              </w:rPr>
            </w:pPr>
            <w:r>
              <w:t>A</w:t>
            </w:r>
            <w:r w:rsidR="00662053">
              <w:t>dd textures and shades</w:t>
            </w:r>
          </w:p>
        </w:tc>
        <w:tc>
          <w:tcPr>
            <w:tcW w:w="2805" w:type="dxa"/>
          </w:tcPr>
          <w:p w14:paraId="1EA8714C" w14:textId="77777777" w:rsidR="00662053" w:rsidRDefault="00662053" w:rsidP="00662053">
            <w:r>
              <w:t xml:space="preserve">Theme: Great Fire of London </w:t>
            </w:r>
          </w:p>
          <w:p w14:paraId="3F0F33F8" w14:textId="77777777" w:rsidR="00662053" w:rsidRDefault="00662053" w:rsidP="00662053"/>
          <w:p w14:paraId="4549963F" w14:textId="77777777" w:rsidR="00662053" w:rsidRDefault="00662053" w:rsidP="00662053">
            <w:r>
              <w:t>Artist: David Best</w:t>
            </w:r>
          </w:p>
          <w:p w14:paraId="3315D0F8" w14:textId="77777777" w:rsidR="00662053" w:rsidRDefault="00662053" w:rsidP="00662053"/>
          <w:p w14:paraId="66FE8B04" w14:textId="77777777" w:rsidR="00662053" w:rsidRDefault="00662053" w:rsidP="00662053">
            <w:r>
              <w:t xml:space="preserve">Skills: Drawing, painting, </w:t>
            </w:r>
          </w:p>
          <w:p w14:paraId="4E27F8E3" w14:textId="77777777" w:rsidR="00662053" w:rsidRDefault="00662053" w:rsidP="00662053"/>
          <w:p w14:paraId="6E83ED89" w14:textId="77777777" w:rsidR="00662053" w:rsidRDefault="00662053" w:rsidP="00662053">
            <w:r>
              <w:t xml:space="preserve">Lesson Outcomes: </w:t>
            </w:r>
          </w:p>
          <w:p w14:paraId="563C8F23" w14:textId="77777777" w:rsidR="00662053" w:rsidRDefault="00662053" w:rsidP="00662053"/>
          <w:p w14:paraId="6C4C20FB" w14:textId="77777777" w:rsidR="00662053" w:rsidRDefault="00662053" w:rsidP="00662053">
            <w:pPr>
              <w:pBdr>
                <w:top w:val="nil"/>
                <w:left w:val="nil"/>
                <w:bottom w:val="nil"/>
                <w:right w:val="nil"/>
                <w:between w:val="nil"/>
              </w:pBdr>
              <w:spacing w:line="259" w:lineRule="auto"/>
              <w:rPr>
                <w:color w:val="000000"/>
              </w:rPr>
            </w:pPr>
            <w:r>
              <w:t>To c</w:t>
            </w:r>
            <w:r>
              <w:rPr>
                <w:color w:val="000000"/>
              </w:rPr>
              <w:t>reate a colour wheel</w:t>
            </w:r>
          </w:p>
          <w:p w14:paraId="3F9A3345" w14:textId="77777777" w:rsidR="00662053" w:rsidRDefault="00662053" w:rsidP="00662053">
            <w:pPr>
              <w:pBdr>
                <w:top w:val="nil"/>
                <w:left w:val="nil"/>
                <w:bottom w:val="nil"/>
                <w:right w:val="nil"/>
                <w:between w:val="nil"/>
              </w:pBdr>
              <w:spacing w:line="259" w:lineRule="auto"/>
            </w:pPr>
          </w:p>
          <w:p w14:paraId="19ADC219" w14:textId="77777777" w:rsidR="00662053" w:rsidRDefault="00662053" w:rsidP="00662053">
            <w:pPr>
              <w:pBdr>
                <w:top w:val="nil"/>
                <w:left w:val="nil"/>
                <w:bottom w:val="nil"/>
                <w:right w:val="nil"/>
                <w:between w:val="nil"/>
              </w:pBdr>
              <w:spacing w:line="259" w:lineRule="auto"/>
            </w:pPr>
            <w:r>
              <w:t>To understand cool and warm colours.</w:t>
            </w:r>
          </w:p>
          <w:p w14:paraId="39FBFF5E" w14:textId="77777777" w:rsidR="00662053" w:rsidRDefault="00662053" w:rsidP="00662053">
            <w:pPr>
              <w:pBdr>
                <w:top w:val="nil"/>
                <w:left w:val="nil"/>
                <w:bottom w:val="nil"/>
                <w:right w:val="nil"/>
                <w:between w:val="nil"/>
              </w:pBdr>
              <w:spacing w:line="259" w:lineRule="auto"/>
            </w:pPr>
          </w:p>
          <w:p w14:paraId="79788606" w14:textId="77777777" w:rsidR="00662053" w:rsidRDefault="00662053" w:rsidP="00662053">
            <w:pPr>
              <w:pBdr>
                <w:top w:val="nil"/>
                <w:left w:val="nil"/>
                <w:bottom w:val="nil"/>
                <w:right w:val="nil"/>
                <w:between w:val="nil"/>
              </w:pBdr>
              <w:spacing w:line="259" w:lineRule="auto"/>
            </w:pPr>
            <w:r>
              <w:t>Paint a background to represent the Great Fire.</w:t>
            </w:r>
          </w:p>
          <w:p w14:paraId="1FBA84A6" w14:textId="77777777" w:rsidR="00662053" w:rsidRDefault="00662053" w:rsidP="00662053">
            <w:pPr>
              <w:pBdr>
                <w:top w:val="nil"/>
                <w:left w:val="nil"/>
                <w:bottom w:val="nil"/>
                <w:right w:val="nil"/>
                <w:between w:val="nil"/>
              </w:pBdr>
              <w:spacing w:line="259" w:lineRule="auto"/>
            </w:pPr>
          </w:p>
          <w:p w14:paraId="517FA082" w14:textId="573150D3" w:rsidR="00662053" w:rsidRDefault="00662053" w:rsidP="00662053">
            <w:pPr>
              <w:pBdr>
                <w:top w:val="nil"/>
                <w:left w:val="nil"/>
                <w:bottom w:val="nil"/>
                <w:right w:val="nil"/>
                <w:between w:val="nil"/>
              </w:pBdr>
              <w:spacing w:line="259" w:lineRule="auto"/>
            </w:pPr>
            <w:r>
              <w:t xml:space="preserve">Sketching Tudor houses </w:t>
            </w:r>
          </w:p>
          <w:p w14:paraId="768CB50F" w14:textId="77777777" w:rsidR="00662053" w:rsidRDefault="00662053"/>
          <w:p w14:paraId="330B2517" w14:textId="77777777" w:rsidR="00662053" w:rsidRDefault="00662053"/>
          <w:p w14:paraId="429B6CE2" w14:textId="77777777" w:rsidR="00662053" w:rsidRDefault="00662053"/>
          <w:p w14:paraId="07036E27" w14:textId="77777777" w:rsidR="00662053" w:rsidRDefault="00662053"/>
          <w:p w14:paraId="4C9F51CC" w14:textId="77777777" w:rsidR="00662053" w:rsidRDefault="00662053"/>
          <w:p w14:paraId="20866D6E" w14:textId="77777777" w:rsidR="00662053" w:rsidRDefault="00662053"/>
          <w:p w14:paraId="3517ACDA" w14:textId="131D7BA0" w:rsidR="005769EF" w:rsidRDefault="005769EF"/>
        </w:tc>
        <w:tc>
          <w:tcPr>
            <w:tcW w:w="2166" w:type="dxa"/>
          </w:tcPr>
          <w:p w14:paraId="4CF9DCED" w14:textId="77777777" w:rsidR="00662053" w:rsidRDefault="00662053" w:rsidP="00662053">
            <w:r>
              <w:t>Theme: Kenya</w:t>
            </w:r>
          </w:p>
          <w:p w14:paraId="289D3F39" w14:textId="77777777" w:rsidR="00662053" w:rsidRDefault="00662053" w:rsidP="00662053"/>
          <w:p w14:paraId="338F405B" w14:textId="77777777" w:rsidR="00662053" w:rsidRDefault="00662053" w:rsidP="00662053">
            <w:r>
              <w:t xml:space="preserve">Artist: </w:t>
            </w:r>
            <w:r>
              <w:rPr>
                <w:highlight w:val="white"/>
              </w:rPr>
              <w:t xml:space="preserve">Sarah Munyai, </w:t>
            </w:r>
          </w:p>
          <w:p w14:paraId="19A4A3F3" w14:textId="77777777" w:rsidR="00662053" w:rsidRDefault="00662053" w:rsidP="00662053"/>
          <w:p w14:paraId="5C32604A" w14:textId="77777777" w:rsidR="00662053" w:rsidRDefault="00662053" w:rsidP="00662053"/>
          <w:p w14:paraId="13A4EDDF" w14:textId="77777777" w:rsidR="00662053" w:rsidRDefault="00662053" w:rsidP="00662053">
            <w:r>
              <w:t xml:space="preserve">Skills: sculpture / 3d, painting </w:t>
            </w:r>
          </w:p>
          <w:p w14:paraId="39464892" w14:textId="77777777" w:rsidR="00662053" w:rsidRDefault="00662053" w:rsidP="00662053"/>
          <w:p w14:paraId="585AEA98" w14:textId="77777777" w:rsidR="00662053" w:rsidRDefault="00662053" w:rsidP="00662053"/>
          <w:p w14:paraId="32E6B617" w14:textId="77777777" w:rsidR="00662053" w:rsidRDefault="00662053" w:rsidP="00662053">
            <w:r>
              <w:t>Lesson Outcomes:</w:t>
            </w:r>
          </w:p>
          <w:p w14:paraId="57E46745" w14:textId="77777777" w:rsidR="00662053" w:rsidRDefault="00662053" w:rsidP="00662053"/>
          <w:p w14:paraId="705AB6E1" w14:textId="77777777" w:rsidR="00662053" w:rsidRDefault="00662053" w:rsidP="00662053">
            <w:r>
              <w:t>To explore Africa, its colours, shapes and patterns.</w:t>
            </w:r>
          </w:p>
          <w:p w14:paraId="3842FCCE" w14:textId="77777777" w:rsidR="00662053" w:rsidRDefault="00662053" w:rsidP="00662053">
            <w:r>
              <w:t>To explore Maasai jewellery and culture.</w:t>
            </w:r>
          </w:p>
          <w:p w14:paraId="7CE941D3" w14:textId="77777777" w:rsidR="00662053" w:rsidRDefault="00662053" w:rsidP="00662053"/>
          <w:p w14:paraId="1B8F3770" w14:textId="77777777" w:rsidR="00662053" w:rsidRDefault="00662053" w:rsidP="00662053">
            <w:r>
              <w:t>To sculpt a Clay pinch pot</w:t>
            </w:r>
          </w:p>
          <w:p w14:paraId="604E79DC" w14:textId="77777777" w:rsidR="00662053" w:rsidRDefault="00662053" w:rsidP="00662053"/>
          <w:p w14:paraId="3DA5D346" w14:textId="77777777" w:rsidR="00662053" w:rsidRDefault="00662053" w:rsidP="00662053">
            <w:r>
              <w:t>To add African design to our clay pot</w:t>
            </w:r>
          </w:p>
          <w:p w14:paraId="42534191" w14:textId="77777777" w:rsidR="00662053" w:rsidRDefault="00662053" w:rsidP="00662053"/>
          <w:p w14:paraId="2425959D" w14:textId="77777777" w:rsidR="00662053" w:rsidRDefault="00662053"/>
          <w:p w14:paraId="28C96451" w14:textId="77777777" w:rsidR="00662053" w:rsidRDefault="00662053"/>
          <w:p w14:paraId="19F094FE" w14:textId="27862125" w:rsidR="005769EF" w:rsidRDefault="005769EF">
            <w:pPr>
              <w:rPr>
                <w:b/>
              </w:rPr>
            </w:pPr>
          </w:p>
        </w:tc>
        <w:tc>
          <w:tcPr>
            <w:tcW w:w="2166" w:type="dxa"/>
          </w:tcPr>
          <w:p w14:paraId="3D909A55" w14:textId="77777777" w:rsidR="005769EF" w:rsidRDefault="00F63707">
            <w:r>
              <w:t>Theme: Nurturing Nurses</w:t>
            </w:r>
          </w:p>
          <w:p w14:paraId="6F7D8259" w14:textId="77777777" w:rsidR="005769EF" w:rsidRDefault="005769EF"/>
          <w:p w14:paraId="3CFE7782" w14:textId="77777777" w:rsidR="005769EF" w:rsidRDefault="00F63707">
            <w:r>
              <w:t xml:space="preserve">Artist: Picasso </w:t>
            </w:r>
          </w:p>
          <w:p w14:paraId="093B94B7" w14:textId="77777777" w:rsidR="005769EF" w:rsidRDefault="005769EF"/>
          <w:p w14:paraId="4DC4E5D4" w14:textId="77777777" w:rsidR="005769EF" w:rsidRDefault="00F63707">
            <w:r>
              <w:t>Skills: Textiles and Collage</w:t>
            </w:r>
          </w:p>
          <w:p w14:paraId="15B1DC72" w14:textId="77777777" w:rsidR="005769EF" w:rsidRDefault="005769EF"/>
          <w:p w14:paraId="6362C080" w14:textId="77777777" w:rsidR="005769EF" w:rsidRDefault="00F63707">
            <w:r>
              <w:t>Lesson Outcomes:</w:t>
            </w:r>
          </w:p>
          <w:p w14:paraId="5E7FEC74" w14:textId="77777777" w:rsidR="005769EF" w:rsidRDefault="005769EF"/>
          <w:p w14:paraId="6C9F04F1" w14:textId="77777777" w:rsidR="005769EF" w:rsidRDefault="00F63707">
            <w:r>
              <w:t xml:space="preserve">To Examine paintings and discuss features </w:t>
            </w:r>
          </w:p>
          <w:p w14:paraId="2B8D737C" w14:textId="77777777" w:rsidR="005769EF" w:rsidRDefault="005769EF"/>
          <w:p w14:paraId="6C941F1B" w14:textId="77777777" w:rsidR="005769EF" w:rsidRDefault="00F63707">
            <w:r>
              <w:t>To understand what makes a good collage</w:t>
            </w:r>
          </w:p>
          <w:p w14:paraId="097A3E75" w14:textId="77777777" w:rsidR="005769EF" w:rsidRDefault="005769EF"/>
          <w:p w14:paraId="31BAB47E" w14:textId="77777777" w:rsidR="005769EF" w:rsidRDefault="00F63707">
            <w:r>
              <w:t xml:space="preserve">Draw a portrait in the style of Picasso </w:t>
            </w:r>
          </w:p>
          <w:p w14:paraId="62AB2322" w14:textId="77777777" w:rsidR="005769EF" w:rsidRDefault="005769EF"/>
          <w:p w14:paraId="5A6FB5A1" w14:textId="77777777" w:rsidR="005769EF" w:rsidRDefault="00F63707">
            <w:r>
              <w:t>Picasso portrait collage</w:t>
            </w:r>
          </w:p>
          <w:p w14:paraId="0A97B902" w14:textId="77777777" w:rsidR="005769EF" w:rsidRDefault="005769EF"/>
          <w:p w14:paraId="79A13B32" w14:textId="3D450A67" w:rsidR="005769EF" w:rsidRDefault="00F63707">
            <w:r>
              <w:t xml:space="preserve">Collage of Mary </w:t>
            </w:r>
            <w:r w:rsidR="00C41C48">
              <w:t>Seacole</w:t>
            </w:r>
            <w:r>
              <w:t xml:space="preserve"> or Florence Nightingale</w:t>
            </w:r>
          </w:p>
        </w:tc>
        <w:tc>
          <w:tcPr>
            <w:tcW w:w="2172" w:type="dxa"/>
          </w:tcPr>
          <w:p w14:paraId="3968D338" w14:textId="77777777" w:rsidR="005769EF" w:rsidRDefault="00F63707">
            <w:r>
              <w:t>Theme: Plants</w:t>
            </w:r>
          </w:p>
          <w:p w14:paraId="057BCE1C" w14:textId="77777777" w:rsidR="005769EF" w:rsidRDefault="005769EF"/>
          <w:p w14:paraId="799EB593" w14:textId="77777777" w:rsidR="005769EF" w:rsidRDefault="00F63707">
            <w:r>
              <w:t>Artist: Andy Warhol</w:t>
            </w:r>
          </w:p>
          <w:p w14:paraId="58A8CB73" w14:textId="77777777" w:rsidR="005769EF" w:rsidRDefault="005769EF"/>
          <w:p w14:paraId="5E91EF24" w14:textId="77777777" w:rsidR="005769EF" w:rsidRDefault="00F63707">
            <w:r>
              <w:t>Skills: Printing, drawing</w:t>
            </w:r>
          </w:p>
          <w:p w14:paraId="1F90154B" w14:textId="77777777" w:rsidR="005769EF" w:rsidRDefault="005769EF"/>
          <w:p w14:paraId="758D9038" w14:textId="77777777" w:rsidR="005769EF" w:rsidRDefault="00F63707">
            <w:r>
              <w:t>Lesson Outcomes:</w:t>
            </w:r>
          </w:p>
          <w:p w14:paraId="52E2BA77" w14:textId="77777777" w:rsidR="005769EF" w:rsidRDefault="005769EF"/>
          <w:p w14:paraId="5F184676" w14:textId="77777777" w:rsidR="005769EF" w:rsidRDefault="00F63707">
            <w:r>
              <w:t xml:space="preserve">Shades of Green </w:t>
            </w:r>
          </w:p>
          <w:p w14:paraId="415417E6" w14:textId="77777777" w:rsidR="005769EF" w:rsidRDefault="005769EF"/>
          <w:p w14:paraId="5225B622" w14:textId="77777777" w:rsidR="005769EF" w:rsidRDefault="00F63707">
            <w:r>
              <w:t>Nature printing</w:t>
            </w:r>
          </w:p>
          <w:p w14:paraId="0BC91F8E" w14:textId="77777777" w:rsidR="005769EF" w:rsidRDefault="005769EF"/>
          <w:p w14:paraId="3DCC3EF6" w14:textId="77777777" w:rsidR="005769EF" w:rsidRDefault="00F63707">
            <w:r>
              <w:t>Mono printing</w:t>
            </w:r>
          </w:p>
          <w:p w14:paraId="5F983BEE" w14:textId="77777777" w:rsidR="005769EF" w:rsidRDefault="005769EF"/>
          <w:p w14:paraId="6E400E1F" w14:textId="77777777" w:rsidR="005769EF" w:rsidRDefault="00F63707">
            <w:r>
              <w:t>Leaf printing Art</w:t>
            </w:r>
          </w:p>
          <w:p w14:paraId="2A6AB459" w14:textId="77777777" w:rsidR="005769EF" w:rsidRDefault="005769EF"/>
          <w:p w14:paraId="5A958230" w14:textId="77777777" w:rsidR="005769EF" w:rsidRDefault="00F63707">
            <w:r>
              <w:t xml:space="preserve">Flower print art </w:t>
            </w:r>
          </w:p>
          <w:p w14:paraId="05EBD832" w14:textId="77777777" w:rsidR="005769EF" w:rsidRDefault="00F63707">
            <w:pPr>
              <w:rPr>
                <w:color w:val="FF0000"/>
              </w:rPr>
            </w:pPr>
            <w:r>
              <w:rPr>
                <w:color w:val="FF0000"/>
              </w:rPr>
              <w:t xml:space="preserve"> </w:t>
            </w:r>
          </w:p>
          <w:p w14:paraId="34B04CB2" w14:textId="659F7385" w:rsidR="00392119" w:rsidRDefault="00392119">
            <w:pPr>
              <w:rPr>
                <w:color w:val="FF0000"/>
              </w:rPr>
            </w:pPr>
            <w:r w:rsidRPr="00392119">
              <w:t>Looking at Mission Grove School and Lloyds Park</w:t>
            </w:r>
            <w:r>
              <w:t xml:space="preserve"> in particular.</w:t>
            </w:r>
          </w:p>
        </w:tc>
        <w:tc>
          <w:tcPr>
            <w:tcW w:w="2172" w:type="dxa"/>
          </w:tcPr>
          <w:p w14:paraId="2C9D21D5" w14:textId="77777777" w:rsidR="00662053" w:rsidRDefault="00662053" w:rsidP="00662053">
            <w:r>
              <w:t>Theme: Wonderful Walthamstow</w:t>
            </w:r>
          </w:p>
          <w:p w14:paraId="2327A4B3" w14:textId="77777777" w:rsidR="00662053" w:rsidRDefault="00662053" w:rsidP="00662053"/>
          <w:p w14:paraId="42E622F8" w14:textId="264D3A78" w:rsidR="00662053" w:rsidRDefault="00662053" w:rsidP="00662053">
            <w:r>
              <w:t xml:space="preserve">Artist: Vincent </w:t>
            </w:r>
            <w:r w:rsidR="00392119">
              <w:t>Van Gough</w:t>
            </w:r>
          </w:p>
          <w:p w14:paraId="11D869ED" w14:textId="77777777" w:rsidR="00662053" w:rsidRDefault="00662053" w:rsidP="00662053"/>
          <w:p w14:paraId="366456CE" w14:textId="77777777" w:rsidR="00662053" w:rsidRDefault="00662053" w:rsidP="00662053">
            <w:r>
              <w:t>Skills: 3D structures / Textiles</w:t>
            </w:r>
          </w:p>
          <w:p w14:paraId="4262EF08" w14:textId="77777777" w:rsidR="00662053" w:rsidRDefault="00662053" w:rsidP="00662053"/>
          <w:p w14:paraId="6878E9B5" w14:textId="77777777" w:rsidR="00662053" w:rsidRDefault="00662053" w:rsidP="00662053">
            <w:r>
              <w:t>Lesson Outcomes:</w:t>
            </w:r>
          </w:p>
          <w:p w14:paraId="01AAC2DD" w14:textId="77777777" w:rsidR="00662053" w:rsidRDefault="00662053" w:rsidP="00662053"/>
          <w:p w14:paraId="0F02404D" w14:textId="77777777" w:rsidR="00662053" w:rsidRDefault="00662053" w:rsidP="00662053">
            <w:r>
              <w:t>Examine paintings to discuss features.</w:t>
            </w:r>
          </w:p>
          <w:p w14:paraId="64697D4D" w14:textId="77777777" w:rsidR="00662053" w:rsidRDefault="00662053" w:rsidP="00662053"/>
          <w:p w14:paraId="3DF8CDB6" w14:textId="77777777" w:rsidR="00662053" w:rsidRDefault="00662053" w:rsidP="00662053">
            <w:r>
              <w:t>Manipulate range of materials</w:t>
            </w:r>
          </w:p>
          <w:p w14:paraId="6A3F578E" w14:textId="77777777" w:rsidR="005769EF" w:rsidRDefault="005769EF"/>
          <w:p w14:paraId="571A491B" w14:textId="77777777" w:rsidR="00662053" w:rsidRDefault="00662053" w:rsidP="00662053">
            <w:r>
              <w:t>Sketch Sunflower</w:t>
            </w:r>
          </w:p>
          <w:p w14:paraId="267369AD" w14:textId="77777777" w:rsidR="00662053" w:rsidRDefault="00662053" w:rsidP="00662053"/>
          <w:p w14:paraId="34A9D5A9" w14:textId="77777777" w:rsidR="00662053" w:rsidRDefault="00662053" w:rsidP="00662053">
            <w:r>
              <w:t>Add 3d (scrunching paper and layering)</w:t>
            </w:r>
          </w:p>
          <w:p w14:paraId="727676A1" w14:textId="77777777" w:rsidR="00662053" w:rsidRDefault="00662053" w:rsidP="00662053"/>
          <w:p w14:paraId="45B1EE35" w14:textId="77777777" w:rsidR="00662053" w:rsidRDefault="00662053" w:rsidP="00662053">
            <w:r>
              <w:t>Evaluate work</w:t>
            </w:r>
          </w:p>
          <w:p w14:paraId="560C3A80" w14:textId="77777777" w:rsidR="00662053" w:rsidRDefault="00662053" w:rsidP="00662053">
            <w:pPr>
              <w:rPr>
                <w:color w:val="FF0000"/>
              </w:rPr>
            </w:pPr>
          </w:p>
          <w:p w14:paraId="40DC30ED" w14:textId="2E2D12C6" w:rsidR="005769EF" w:rsidRDefault="00662053" w:rsidP="00662053">
            <w:pPr>
              <w:rPr>
                <w:color w:val="FF0000"/>
              </w:rPr>
            </w:pPr>
            <w:r>
              <w:rPr>
                <w:b/>
              </w:rPr>
              <w:t>Trip: National Gallery</w:t>
            </w:r>
          </w:p>
        </w:tc>
      </w:tr>
      <w:tr w:rsidR="005769EF" w14:paraId="2F4B07F6" w14:textId="77777777">
        <w:tc>
          <w:tcPr>
            <w:tcW w:w="1120" w:type="dxa"/>
            <w:shd w:val="clear" w:color="auto" w:fill="ED7D31"/>
          </w:tcPr>
          <w:p w14:paraId="72B1E696" w14:textId="77777777" w:rsidR="005769EF" w:rsidRPr="00C41C48" w:rsidRDefault="00F63707" w:rsidP="00C41C48">
            <w:pPr>
              <w:jc w:val="center"/>
              <w:rPr>
                <w:b/>
                <w:bCs/>
              </w:rPr>
            </w:pPr>
            <w:r w:rsidRPr="00C41C48">
              <w:rPr>
                <w:b/>
                <w:bCs/>
              </w:rPr>
              <w:t>Year 3</w:t>
            </w:r>
          </w:p>
        </w:tc>
        <w:tc>
          <w:tcPr>
            <w:tcW w:w="2790" w:type="dxa"/>
          </w:tcPr>
          <w:p w14:paraId="2DE7F55D" w14:textId="3C4D0A62" w:rsidR="005769EF" w:rsidRDefault="00F63707">
            <w:r>
              <w:t xml:space="preserve">Theme: </w:t>
            </w:r>
            <w:r w:rsidR="009E3978">
              <w:t>Empire Windrush</w:t>
            </w:r>
          </w:p>
          <w:p w14:paraId="36BCC7C7" w14:textId="77777777" w:rsidR="005769EF" w:rsidRDefault="00F63707">
            <w:r>
              <w:t>(Geography)</w:t>
            </w:r>
          </w:p>
          <w:p w14:paraId="0348F2B7" w14:textId="77777777" w:rsidR="005769EF" w:rsidRDefault="005769EF"/>
          <w:p w14:paraId="20940CA8" w14:textId="77777777" w:rsidR="005769EF" w:rsidRDefault="00F63707">
            <w:r>
              <w:t>Artist: Modigliani</w:t>
            </w:r>
          </w:p>
          <w:p w14:paraId="6AB64905" w14:textId="77777777" w:rsidR="005769EF" w:rsidRDefault="005769EF"/>
          <w:p w14:paraId="6E1C3A4D" w14:textId="77777777" w:rsidR="005769EF" w:rsidRDefault="005769EF"/>
          <w:p w14:paraId="4BF594FB" w14:textId="77777777" w:rsidR="005769EF" w:rsidRDefault="00F63707">
            <w:r>
              <w:t>Skills: Drawing</w:t>
            </w:r>
          </w:p>
          <w:p w14:paraId="27614883" w14:textId="77777777" w:rsidR="005769EF" w:rsidRDefault="005769EF"/>
          <w:p w14:paraId="5A278F92" w14:textId="77777777" w:rsidR="005769EF" w:rsidRDefault="00F63707">
            <w:bookmarkStart w:id="0" w:name="_heading=h.gjdgxs" w:colFirst="0" w:colLast="0"/>
            <w:bookmarkEnd w:id="0"/>
            <w:r>
              <w:t>Lesson Outcomes:</w:t>
            </w:r>
          </w:p>
          <w:p w14:paraId="3ABBC6E8" w14:textId="77777777" w:rsidR="005769EF" w:rsidRDefault="005769EF">
            <w:pPr>
              <w:pBdr>
                <w:top w:val="nil"/>
                <w:left w:val="nil"/>
                <w:bottom w:val="nil"/>
                <w:right w:val="nil"/>
                <w:between w:val="nil"/>
              </w:pBdr>
              <w:spacing w:line="259" w:lineRule="auto"/>
            </w:pPr>
          </w:p>
          <w:p w14:paraId="50CA7737" w14:textId="77777777" w:rsidR="005769EF" w:rsidRDefault="00F63707">
            <w:pPr>
              <w:pBdr>
                <w:top w:val="nil"/>
                <w:left w:val="nil"/>
                <w:bottom w:val="nil"/>
                <w:right w:val="nil"/>
                <w:between w:val="nil"/>
              </w:pBdr>
              <w:spacing w:line="259" w:lineRule="auto"/>
              <w:rPr>
                <w:color w:val="000000"/>
              </w:rPr>
            </w:pPr>
            <w:r>
              <w:rPr>
                <w:color w:val="000000"/>
              </w:rPr>
              <w:t>To draw a face accurately and in proportion.</w:t>
            </w:r>
          </w:p>
          <w:p w14:paraId="024C5705" w14:textId="77777777" w:rsidR="005769EF" w:rsidRDefault="005769EF">
            <w:pPr>
              <w:pBdr>
                <w:top w:val="nil"/>
                <w:left w:val="nil"/>
                <w:bottom w:val="nil"/>
                <w:right w:val="nil"/>
                <w:between w:val="nil"/>
              </w:pBdr>
              <w:spacing w:line="259" w:lineRule="auto"/>
            </w:pPr>
          </w:p>
          <w:p w14:paraId="45B30CB8" w14:textId="33B7F1ED" w:rsidR="005769EF" w:rsidRDefault="009E3978">
            <w:pPr>
              <w:pBdr>
                <w:top w:val="nil"/>
                <w:left w:val="nil"/>
                <w:bottom w:val="nil"/>
                <w:right w:val="nil"/>
                <w:between w:val="nil"/>
              </w:pBdr>
              <w:spacing w:line="259" w:lineRule="auto"/>
              <w:rPr>
                <w:color w:val="000000"/>
              </w:rPr>
            </w:pPr>
            <w:r>
              <w:rPr>
                <w:color w:val="000000"/>
              </w:rPr>
              <w:t>Use</w:t>
            </w:r>
            <w:r w:rsidR="00F63707">
              <w:rPr>
                <w:color w:val="000000"/>
              </w:rPr>
              <w:t xml:space="preserve"> charcoal and chalk to complete a </w:t>
            </w:r>
            <w:r>
              <w:rPr>
                <w:color w:val="000000"/>
              </w:rPr>
              <w:t>half-face</w:t>
            </w:r>
            <w:r w:rsidR="00F63707">
              <w:rPr>
                <w:color w:val="000000"/>
              </w:rPr>
              <w:t xml:space="preserve"> picture.</w:t>
            </w:r>
          </w:p>
          <w:p w14:paraId="00FBC7A4" w14:textId="77777777" w:rsidR="005769EF" w:rsidRDefault="005769EF">
            <w:pPr>
              <w:pBdr>
                <w:top w:val="nil"/>
                <w:left w:val="nil"/>
                <w:bottom w:val="nil"/>
                <w:right w:val="nil"/>
                <w:between w:val="nil"/>
              </w:pBdr>
              <w:spacing w:line="259" w:lineRule="auto"/>
            </w:pPr>
          </w:p>
          <w:p w14:paraId="56268C0F" w14:textId="6E3C6865" w:rsidR="005769EF" w:rsidRDefault="009E3978">
            <w:pPr>
              <w:pBdr>
                <w:top w:val="nil"/>
                <w:left w:val="nil"/>
                <w:bottom w:val="nil"/>
                <w:right w:val="nil"/>
                <w:between w:val="nil"/>
              </w:pBdr>
              <w:spacing w:line="259" w:lineRule="auto"/>
              <w:rPr>
                <w:color w:val="000000"/>
              </w:rPr>
            </w:pPr>
            <w:r>
              <w:rPr>
                <w:color w:val="000000"/>
              </w:rPr>
              <w:t xml:space="preserve">Use a range of materials, such as </w:t>
            </w:r>
            <w:r w:rsidR="00F63707">
              <w:rPr>
                <w:color w:val="000000"/>
              </w:rPr>
              <w:t>pastels.</w:t>
            </w:r>
          </w:p>
          <w:p w14:paraId="1FD7FF1B" w14:textId="77777777" w:rsidR="005769EF" w:rsidRDefault="005769EF">
            <w:pPr>
              <w:pBdr>
                <w:top w:val="nil"/>
                <w:left w:val="nil"/>
                <w:bottom w:val="nil"/>
                <w:right w:val="nil"/>
                <w:between w:val="nil"/>
              </w:pBdr>
              <w:spacing w:line="259" w:lineRule="auto"/>
            </w:pPr>
          </w:p>
          <w:p w14:paraId="3C628414" w14:textId="77777777" w:rsidR="005769EF" w:rsidRDefault="00F63707">
            <w:pPr>
              <w:pBdr>
                <w:top w:val="nil"/>
                <w:left w:val="nil"/>
                <w:bottom w:val="nil"/>
                <w:right w:val="nil"/>
                <w:between w:val="nil"/>
              </w:pBdr>
              <w:spacing w:after="160" w:line="259" w:lineRule="auto"/>
              <w:rPr>
                <w:color w:val="000000"/>
              </w:rPr>
            </w:pPr>
            <w:r>
              <w:rPr>
                <w:color w:val="000000"/>
              </w:rPr>
              <w:t>To learn about designs in nature &amp; used in different cultures</w:t>
            </w:r>
          </w:p>
        </w:tc>
        <w:tc>
          <w:tcPr>
            <w:tcW w:w="2805" w:type="dxa"/>
          </w:tcPr>
          <w:p w14:paraId="1E0A858F" w14:textId="77777777" w:rsidR="009E3978" w:rsidRDefault="009E3978" w:rsidP="009E3978">
            <w:r>
              <w:lastRenderedPageBreak/>
              <w:t>Theme: Stone Age</w:t>
            </w:r>
          </w:p>
          <w:p w14:paraId="14B28563" w14:textId="77777777" w:rsidR="009E3978" w:rsidRDefault="009E3978" w:rsidP="009E3978"/>
          <w:p w14:paraId="1FB3D08D" w14:textId="77777777" w:rsidR="009E3978" w:rsidRDefault="009E3978" w:rsidP="009E3978">
            <w:pPr>
              <w:rPr>
                <w:sz w:val="14"/>
                <w:szCs w:val="14"/>
              </w:rPr>
            </w:pPr>
            <w:r>
              <w:t xml:space="preserve">Artist:  </w:t>
            </w:r>
            <w:r>
              <w:rPr>
                <w:highlight w:val="white"/>
              </w:rPr>
              <w:t>Upper Palaeolithic Art</w:t>
            </w:r>
          </w:p>
          <w:p w14:paraId="505483CB" w14:textId="77777777" w:rsidR="009E3978" w:rsidRDefault="009E3978" w:rsidP="009E3978"/>
          <w:p w14:paraId="5550E307" w14:textId="77777777" w:rsidR="009E3978" w:rsidRDefault="009E3978" w:rsidP="009E3978">
            <w:r>
              <w:t>Skills: Textile/collage</w:t>
            </w:r>
          </w:p>
          <w:p w14:paraId="1B226D0B" w14:textId="77777777" w:rsidR="009E3978" w:rsidRDefault="009E3978" w:rsidP="009E3978"/>
          <w:p w14:paraId="12BE0F3F" w14:textId="77777777" w:rsidR="009E3978" w:rsidRDefault="009E3978" w:rsidP="009E3978">
            <w:r>
              <w:t>Lesson Outcomes:</w:t>
            </w:r>
          </w:p>
          <w:p w14:paraId="205BABF8" w14:textId="77777777" w:rsidR="009E3978" w:rsidRDefault="009E3978" w:rsidP="009E3978"/>
          <w:p w14:paraId="0C843717" w14:textId="77E118E4" w:rsidR="009E3978" w:rsidRDefault="009E3978" w:rsidP="009E3978">
            <w:r>
              <w:t>Features of Stone age clothing (materials)</w:t>
            </w:r>
          </w:p>
          <w:p w14:paraId="13D5BC20" w14:textId="77777777" w:rsidR="009E3978" w:rsidRDefault="009E3978" w:rsidP="009E3978"/>
          <w:p w14:paraId="3A0A4543" w14:textId="77777777" w:rsidR="009E3978" w:rsidRDefault="009E3978" w:rsidP="009E3978">
            <w:r>
              <w:lastRenderedPageBreak/>
              <w:t>Creating a Tunic</w:t>
            </w:r>
          </w:p>
          <w:p w14:paraId="370FDBEE" w14:textId="77777777" w:rsidR="009E3978" w:rsidRDefault="009E3978" w:rsidP="009E3978"/>
          <w:p w14:paraId="767502F6" w14:textId="77777777" w:rsidR="009E3978" w:rsidRDefault="009E3978" w:rsidP="009E3978">
            <w:r>
              <w:t>Cave paintings</w:t>
            </w:r>
          </w:p>
          <w:p w14:paraId="01FF9ED7" w14:textId="77777777" w:rsidR="009E3978" w:rsidRDefault="009E3978" w:rsidP="009E3978"/>
          <w:p w14:paraId="4FE0F251" w14:textId="467D612B" w:rsidR="009E3978" w:rsidRDefault="009E3978" w:rsidP="009E3978">
            <w:r>
              <w:t>Stitching a design on the Tunic</w:t>
            </w:r>
          </w:p>
          <w:p w14:paraId="016B4898" w14:textId="77777777" w:rsidR="009E3978" w:rsidRDefault="009E3978"/>
          <w:p w14:paraId="46B86D3D" w14:textId="77777777" w:rsidR="005769EF" w:rsidRDefault="005769EF">
            <w:pPr>
              <w:pBdr>
                <w:top w:val="nil"/>
                <w:left w:val="nil"/>
                <w:bottom w:val="nil"/>
                <w:right w:val="nil"/>
                <w:between w:val="nil"/>
              </w:pBdr>
              <w:spacing w:line="259" w:lineRule="auto"/>
            </w:pPr>
          </w:p>
          <w:p w14:paraId="3A54D208" w14:textId="658DCF2C" w:rsidR="005769EF" w:rsidRDefault="005769EF">
            <w:pPr>
              <w:pBdr>
                <w:top w:val="nil"/>
                <w:left w:val="nil"/>
                <w:bottom w:val="nil"/>
                <w:right w:val="nil"/>
                <w:between w:val="nil"/>
              </w:pBdr>
              <w:spacing w:after="160" w:line="259" w:lineRule="auto"/>
              <w:rPr>
                <w:b/>
              </w:rPr>
            </w:pPr>
          </w:p>
        </w:tc>
        <w:tc>
          <w:tcPr>
            <w:tcW w:w="2166" w:type="dxa"/>
          </w:tcPr>
          <w:p w14:paraId="694762E8" w14:textId="77777777" w:rsidR="009E3978" w:rsidRDefault="009E3978" w:rsidP="009E3978">
            <w:r>
              <w:lastRenderedPageBreak/>
              <w:t>Theme: The Human Body (Science)</w:t>
            </w:r>
          </w:p>
          <w:p w14:paraId="72AA5185" w14:textId="77777777" w:rsidR="009E3978" w:rsidRDefault="009E3978" w:rsidP="009E3978"/>
          <w:p w14:paraId="0B064318" w14:textId="77777777" w:rsidR="009E3978" w:rsidRDefault="009E3978" w:rsidP="009E3978">
            <w:r>
              <w:t>Artist: Paul Cezanne</w:t>
            </w:r>
          </w:p>
          <w:p w14:paraId="0A48B93A" w14:textId="77777777" w:rsidR="009E3978" w:rsidRDefault="009E3978" w:rsidP="009E3978"/>
          <w:p w14:paraId="22F6A0D1" w14:textId="77777777" w:rsidR="009E3978" w:rsidRDefault="009E3978" w:rsidP="009E3978">
            <w:r>
              <w:t>Skills: Painting</w:t>
            </w:r>
          </w:p>
          <w:p w14:paraId="6A8434FC" w14:textId="77777777" w:rsidR="009E3978" w:rsidRDefault="009E3978" w:rsidP="009E3978"/>
          <w:p w14:paraId="6CF19730" w14:textId="77777777" w:rsidR="009E3978" w:rsidRDefault="009E3978" w:rsidP="009E3978">
            <w:r>
              <w:t>Lesson Outcomes:</w:t>
            </w:r>
          </w:p>
          <w:p w14:paraId="0B41FF02" w14:textId="77777777" w:rsidR="009E3978" w:rsidRDefault="009E3978" w:rsidP="009E3978"/>
          <w:p w14:paraId="7DE098DC" w14:textId="77777777" w:rsidR="009E3978" w:rsidRDefault="009E3978" w:rsidP="009E3978">
            <w:pPr>
              <w:pBdr>
                <w:top w:val="nil"/>
                <w:left w:val="nil"/>
                <w:bottom w:val="nil"/>
                <w:right w:val="nil"/>
                <w:between w:val="nil"/>
              </w:pBdr>
              <w:spacing w:line="259" w:lineRule="auto"/>
              <w:rPr>
                <w:color w:val="000000"/>
              </w:rPr>
            </w:pPr>
            <w:r>
              <w:rPr>
                <w:color w:val="000000"/>
              </w:rPr>
              <w:t xml:space="preserve">Sketching technique, showing light and </w:t>
            </w:r>
            <w:r>
              <w:rPr>
                <w:color w:val="000000"/>
              </w:rPr>
              <w:lastRenderedPageBreak/>
              <w:t>shadow through use of blending.</w:t>
            </w:r>
          </w:p>
          <w:p w14:paraId="2C552569" w14:textId="77777777" w:rsidR="009E3978" w:rsidRDefault="009E3978" w:rsidP="009E3978">
            <w:pPr>
              <w:pBdr>
                <w:top w:val="nil"/>
                <w:left w:val="nil"/>
                <w:bottom w:val="nil"/>
                <w:right w:val="nil"/>
                <w:between w:val="nil"/>
              </w:pBdr>
              <w:spacing w:line="259" w:lineRule="auto"/>
            </w:pPr>
          </w:p>
          <w:p w14:paraId="5988FFCA" w14:textId="77777777" w:rsidR="009E3978" w:rsidRDefault="009E3978" w:rsidP="009E3978">
            <w:pPr>
              <w:pBdr>
                <w:top w:val="nil"/>
                <w:left w:val="nil"/>
                <w:bottom w:val="nil"/>
                <w:right w:val="nil"/>
                <w:between w:val="nil"/>
              </w:pBdr>
              <w:spacing w:line="259" w:lineRule="auto"/>
              <w:rPr>
                <w:color w:val="000000"/>
              </w:rPr>
            </w:pPr>
            <w:r>
              <w:rPr>
                <w:color w:val="000000"/>
              </w:rPr>
              <w:t>Colour mixing use of complementary colours.</w:t>
            </w:r>
          </w:p>
          <w:p w14:paraId="77C9CFA2" w14:textId="77777777" w:rsidR="009E3978" w:rsidRDefault="009E3978" w:rsidP="009E3978">
            <w:pPr>
              <w:pBdr>
                <w:top w:val="nil"/>
                <w:left w:val="nil"/>
                <w:bottom w:val="nil"/>
                <w:right w:val="nil"/>
                <w:between w:val="nil"/>
              </w:pBdr>
              <w:spacing w:line="259" w:lineRule="auto"/>
            </w:pPr>
          </w:p>
          <w:p w14:paraId="142F5F3C" w14:textId="77777777" w:rsidR="009E3978" w:rsidRDefault="009E3978" w:rsidP="009E3978">
            <w:pPr>
              <w:pBdr>
                <w:top w:val="nil"/>
                <w:left w:val="nil"/>
                <w:bottom w:val="nil"/>
                <w:right w:val="nil"/>
                <w:between w:val="nil"/>
              </w:pBdr>
              <w:spacing w:line="259" w:lineRule="auto"/>
              <w:rPr>
                <w:color w:val="000000"/>
              </w:rPr>
            </w:pPr>
            <w:r>
              <w:t>T</w:t>
            </w:r>
            <w:r>
              <w:rPr>
                <w:color w:val="000000"/>
              </w:rPr>
              <w:t>o experiment with the effects of pointillism.</w:t>
            </w:r>
          </w:p>
          <w:p w14:paraId="788FD908" w14:textId="77777777" w:rsidR="009E3978" w:rsidRDefault="009E3978" w:rsidP="009E3978">
            <w:pPr>
              <w:pBdr>
                <w:top w:val="nil"/>
                <w:left w:val="nil"/>
                <w:bottom w:val="nil"/>
                <w:right w:val="nil"/>
                <w:between w:val="nil"/>
              </w:pBdr>
              <w:spacing w:line="259" w:lineRule="auto"/>
              <w:rPr>
                <w:color w:val="000000"/>
              </w:rPr>
            </w:pPr>
          </w:p>
          <w:p w14:paraId="547CE71E" w14:textId="77777777" w:rsidR="009E3978" w:rsidRDefault="009E3978" w:rsidP="009E3978">
            <w:pPr>
              <w:pBdr>
                <w:top w:val="nil"/>
                <w:left w:val="nil"/>
                <w:bottom w:val="nil"/>
                <w:right w:val="nil"/>
                <w:between w:val="nil"/>
              </w:pBdr>
              <w:spacing w:after="160" w:line="259" w:lineRule="auto"/>
              <w:rPr>
                <w:color w:val="000000"/>
              </w:rPr>
            </w:pPr>
            <w:r>
              <w:t>T</w:t>
            </w:r>
            <w:r>
              <w:rPr>
                <w:color w:val="000000"/>
              </w:rPr>
              <w:t>o experiment with the effects of watercolour paint.</w:t>
            </w:r>
          </w:p>
          <w:p w14:paraId="1222CFF6" w14:textId="4F679B1B" w:rsidR="005769EF" w:rsidRDefault="009E3978">
            <w:r>
              <w:rPr>
                <w:b/>
              </w:rPr>
              <w:t>Trip: National Gallery - Still life workshop</w:t>
            </w:r>
          </w:p>
        </w:tc>
        <w:tc>
          <w:tcPr>
            <w:tcW w:w="2166" w:type="dxa"/>
          </w:tcPr>
          <w:p w14:paraId="5C90D60D" w14:textId="77777777" w:rsidR="005769EF" w:rsidRDefault="00F63707">
            <w:r>
              <w:lastRenderedPageBreak/>
              <w:t>Theme: Weather</w:t>
            </w:r>
          </w:p>
          <w:p w14:paraId="3B7087B7" w14:textId="77777777" w:rsidR="005769EF" w:rsidRDefault="005769EF"/>
          <w:p w14:paraId="67134CE6" w14:textId="77777777" w:rsidR="005769EF" w:rsidRDefault="00F63707">
            <w:r>
              <w:t xml:space="preserve">Artist: </w:t>
            </w:r>
            <w:r>
              <w:rPr>
                <w:color w:val="202124"/>
              </w:rPr>
              <w:t>Colin Self</w:t>
            </w:r>
          </w:p>
          <w:p w14:paraId="6A79F017" w14:textId="77777777" w:rsidR="005769EF" w:rsidRDefault="005769EF"/>
          <w:p w14:paraId="62FC88B5" w14:textId="77777777" w:rsidR="005769EF" w:rsidRDefault="00F63707">
            <w:r>
              <w:t xml:space="preserve">Skills: Printing </w:t>
            </w:r>
          </w:p>
          <w:p w14:paraId="0D15663E" w14:textId="77777777" w:rsidR="005769EF" w:rsidRDefault="005769EF"/>
          <w:p w14:paraId="09000DE0" w14:textId="77777777" w:rsidR="005769EF" w:rsidRDefault="00F63707">
            <w:r>
              <w:t>Lesson Outcomes:</w:t>
            </w:r>
          </w:p>
          <w:p w14:paraId="62210A70" w14:textId="77777777" w:rsidR="005769EF" w:rsidRDefault="005769EF"/>
          <w:p w14:paraId="289A5024" w14:textId="230E35EE" w:rsidR="005769EF" w:rsidRDefault="00F63707">
            <w:r>
              <w:t>Explore Printing (</w:t>
            </w:r>
            <w:r w:rsidR="00C41C48">
              <w:t>mono printing</w:t>
            </w:r>
            <w:r>
              <w:t>)</w:t>
            </w:r>
          </w:p>
          <w:p w14:paraId="43014CAB" w14:textId="77777777" w:rsidR="005769EF" w:rsidRDefault="005769EF"/>
          <w:p w14:paraId="23E722ED" w14:textId="77777777" w:rsidR="005769EF" w:rsidRDefault="00F63707">
            <w:r>
              <w:t>Basic printing</w:t>
            </w:r>
          </w:p>
          <w:p w14:paraId="753399AA" w14:textId="77777777" w:rsidR="005769EF" w:rsidRDefault="005769EF"/>
          <w:p w14:paraId="579AF81B" w14:textId="77777777" w:rsidR="005769EF" w:rsidRDefault="00F63707">
            <w:r>
              <w:t>Sketch out 4 seasons</w:t>
            </w:r>
          </w:p>
          <w:p w14:paraId="6F2D0CA1" w14:textId="77777777" w:rsidR="005769EF" w:rsidRDefault="005769EF"/>
          <w:p w14:paraId="2E4A811D" w14:textId="77777777" w:rsidR="005769EF" w:rsidRDefault="00F63707">
            <w:r>
              <w:t>Add First print</w:t>
            </w:r>
          </w:p>
          <w:p w14:paraId="7B47FC7D" w14:textId="77777777" w:rsidR="005769EF" w:rsidRDefault="005769EF"/>
          <w:p w14:paraId="13AE4824" w14:textId="77777777" w:rsidR="005769EF" w:rsidRDefault="00F63707">
            <w:r>
              <w:t>Second Print</w:t>
            </w:r>
          </w:p>
          <w:p w14:paraId="201242F4" w14:textId="77777777" w:rsidR="005769EF" w:rsidRDefault="005769EF"/>
          <w:p w14:paraId="779F551E" w14:textId="77777777" w:rsidR="005769EF" w:rsidRDefault="005769EF"/>
        </w:tc>
        <w:tc>
          <w:tcPr>
            <w:tcW w:w="2172" w:type="dxa"/>
          </w:tcPr>
          <w:p w14:paraId="36914EDE" w14:textId="77777777" w:rsidR="005769EF" w:rsidRDefault="00F63707">
            <w:r>
              <w:lastRenderedPageBreak/>
              <w:t>Theme: Romans</w:t>
            </w:r>
          </w:p>
          <w:p w14:paraId="7F8B74EF" w14:textId="77777777" w:rsidR="005769EF" w:rsidRDefault="005769EF"/>
          <w:p w14:paraId="2411F04F" w14:textId="77777777" w:rsidR="005769EF" w:rsidRDefault="00F63707">
            <w:r>
              <w:t xml:space="preserve">Artist: </w:t>
            </w:r>
            <w:proofErr w:type="spellStart"/>
            <w:r>
              <w:rPr>
                <w:highlight w:val="white"/>
              </w:rPr>
              <w:t>Sosus</w:t>
            </w:r>
            <w:proofErr w:type="spellEnd"/>
            <w:r>
              <w:rPr>
                <w:highlight w:val="white"/>
              </w:rPr>
              <w:t xml:space="preserve"> of Pergamon</w:t>
            </w:r>
          </w:p>
          <w:p w14:paraId="5F3CC75C" w14:textId="77777777" w:rsidR="005769EF" w:rsidRDefault="005769EF"/>
          <w:p w14:paraId="39B90B42" w14:textId="77777777" w:rsidR="005769EF" w:rsidRDefault="00F63707">
            <w:r>
              <w:t>Skills: Sculpture / 3d</w:t>
            </w:r>
          </w:p>
          <w:p w14:paraId="0AF1BFF7" w14:textId="77777777" w:rsidR="005769EF" w:rsidRDefault="005769EF"/>
          <w:p w14:paraId="775E2A2A" w14:textId="77777777" w:rsidR="005769EF" w:rsidRDefault="00F63707">
            <w:r>
              <w:t>Lesson Outcomes:</w:t>
            </w:r>
          </w:p>
          <w:p w14:paraId="72847960" w14:textId="77777777" w:rsidR="005769EF" w:rsidRDefault="00F63707">
            <w:r>
              <w:t>To Explore Roman Mosaic (annotate)</w:t>
            </w:r>
          </w:p>
          <w:p w14:paraId="5F315C46" w14:textId="77777777" w:rsidR="005769EF" w:rsidRDefault="005769EF"/>
          <w:p w14:paraId="03ADC1C6" w14:textId="77777777" w:rsidR="005769EF" w:rsidRDefault="00F63707">
            <w:r>
              <w:t>To Make clay tiles</w:t>
            </w:r>
          </w:p>
          <w:p w14:paraId="3BEF8253" w14:textId="77777777" w:rsidR="005769EF" w:rsidRDefault="005769EF"/>
          <w:p w14:paraId="6E67893C" w14:textId="77777777" w:rsidR="005769EF" w:rsidRDefault="00F63707">
            <w:r>
              <w:t>To Paint the tiles</w:t>
            </w:r>
          </w:p>
          <w:p w14:paraId="1508AFE5" w14:textId="77777777" w:rsidR="005769EF" w:rsidRDefault="005769EF"/>
          <w:p w14:paraId="0950A9A7" w14:textId="6C33CA26" w:rsidR="005769EF" w:rsidRDefault="00F63707">
            <w:r>
              <w:t xml:space="preserve">To Create </w:t>
            </w:r>
            <w:r w:rsidR="009E3978">
              <w:t xml:space="preserve">a </w:t>
            </w:r>
            <w:r>
              <w:t>mosaic design</w:t>
            </w:r>
          </w:p>
          <w:p w14:paraId="76892DC0" w14:textId="77777777" w:rsidR="005769EF" w:rsidRDefault="005769EF"/>
          <w:p w14:paraId="07AD26E6" w14:textId="77777777" w:rsidR="005769EF" w:rsidRDefault="00F63707">
            <w:r>
              <w:t>To Evaluate work</w:t>
            </w:r>
          </w:p>
        </w:tc>
        <w:tc>
          <w:tcPr>
            <w:tcW w:w="2172" w:type="dxa"/>
          </w:tcPr>
          <w:p w14:paraId="18B9FAAE" w14:textId="77777777" w:rsidR="005769EF" w:rsidRDefault="00F63707">
            <w:r>
              <w:lastRenderedPageBreak/>
              <w:t>Theme: London</w:t>
            </w:r>
          </w:p>
          <w:p w14:paraId="31D2B6BC" w14:textId="77777777" w:rsidR="005769EF" w:rsidRDefault="005769EF"/>
          <w:p w14:paraId="7BB915BF" w14:textId="77777777" w:rsidR="005769EF" w:rsidRDefault="00F63707">
            <w:r>
              <w:t>Artist: Stephen Wiltshire</w:t>
            </w:r>
          </w:p>
          <w:p w14:paraId="06843D39" w14:textId="77777777" w:rsidR="005769EF" w:rsidRDefault="005769EF"/>
          <w:p w14:paraId="1A2D5880" w14:textId="6D867F0B" w:rsidR="005769EF" w:rsidRDefault="00F63707">
            <w:r>
              <w:t xml:space="preserve">Skills: </w:t>
            </w:r>
            <w:r w:rsidR="00C41C48">
              <w:t>Textile/collage</w:t>
            </w:r>
          </w:p>
          <w:p w14:paraId="58A8E118" w14:textId="77777777" w:rsidR="005769EF" w:rsidRDefault="005769EF"/>
          <w:p w14:paraId="61D03134" w14:textId="77777777" w:rsidR="005769EF" w:rsidRDefault="00F63707">
            <w:r>
              <w:t>Lesson Outcomes:</w:t>
            </w:r>
          </w:p>
          <w:p w14:paraId="0AFC8FC8" w14:textId="77777777" w:rsidR="005769EF" w:rsidRDefault="005769EF"/>
          <w:p w14:paraId="162490C0" w14:textId="77777777" w:rsidR="005769EF" w:rsidRDefault="00F63707">
            <w:r>
              <w:t xml:space="preserve">To Explore the art of Stephen Wiltshire </w:t>
            </w:r>
          </w:p>
          <w:p w14:paraId="13D1C5DB" w14:textId="77777777" w:rsidR="005769EF" w:rsidRDefault="005769EF"/>
          <w:p w14:paraId="71A02D8F" w14:textId="7B698963" w:rsidR="005769EF" w:rsidRDefault="00F63707">
            <w:r>
              <w:lastRenderedPageBreak/>
              <w:t xml:space="preserve">To use a range of </w:t>
            </w:r>
            <w:r w:rsidR="009E3978">
              <w:t>mark-making</w:t>
            </w:r>
            <w:r>
              <w:t xml:space="preserve"> techniques</w:t>
            </w:r>
          </w:p>
          <w:p w14:paraId="2900C056" w14:textId="77777777" w:rsidR="005769EF" w:rsidRDefault="005769EF"/>
          <w:p w14:paraId="1CDF609C" w14:textId="77777777" w:rsidR="005769EF" w:rsidRDefault="00F63707">
            <w:r>
              <w:t xml:space="preserve">Create a London skyline using a pencil sketch </w:t>
            </w:r>
          </w:p>
          <w:p w14:paraId="408A1172" w14:textId="77777777" w:rsidR="005769EF" w:rsidRDefault="005769EF"/>
          <w:p w14:paraId="0BCC14EA" w14:textId="77777777" w:rsidR="005769EF" w:rsidRDefault="00F63707">
            <w:r>
              <w:t xml:space="preserve">Add collage </w:t>
            </w:r>
          </w:p>
        </w:tc>
      </w:tr>
      <w:tr w:rsidR="005769EF" w14:paraId="46BC30B7" w14:textId="77777777">
        <w:tc>
          <w:tcPr>
            <w:tcW w:w="1120" w:type="dxa"/>
            <w:shd w:val="clear" w:color="auto" w:fill="ED7D31"/>
          </w:tcPr>
          <w:p w14:paraId="6C7D2F9F" w14:textId="77777777" w:rsidR="005769EF" w:rsidRPr="00C41C48" w:rsidRDefault="00F63707" w:rsidP="00C41C48">
            <w:pPr>
              <w:jc w:val="center"/>
              <w:rPr>
                <w:b/>
                <w:bCs/>
              </w:rPr>
            </w:pPr>
            <w:r w:rsidRPr="00C41C48">
              <w:rPr>
                <w:b/>
                <w:bCs/>
              </w:rPr>
              <w:lastRenderedPageBreak/>
              <w:t>Year 4</w:t>
            </w:r>
          </w:p>
        </w:tc>
        <w:tc>
          <w:tcPr>
            <w:tcW w:w="2790" w:type="dxa"/>
          </w:tcPr>
          <w:p w14:paraId="1998DD00" w14:textId="77777777" w:rsidR="005769EF" w:rsidRDefault="00F63707">
            <w:r>
              <w:t>Theme:  Ancient Egyptians</w:t>
            </w:r>
          </w:p>
          <w:p w14:paraId="186314C1" w14:textId="77777777" w:rsidR="005769EF" w:rsidRDefault="005769EF"/>
          <w:p w14:paraId="2C1FFC18" w14:textId="77777777" w:rsidR="005769EF" w:rsidRDefault="00F63707">
            <w:r>
              <w:t>Artist:  Ancient Egyptians</w:t>
            </w:r>
          </w:p>
          <w:p w14:paraId="6216DF3C" w14:textId="77777777" w:rsidR="005769EF" w:rsidRDefault="005769EF"/>
          <w:p w14:paraId="227EFBAE" w14:textId="77777777" w:rsidR="005769EF" w:rsidRDefault="00F63707">
            <w:r>
              <w:t>Skills: Sculpture / 3d</w:t>
            </w:r>
          </w:p>
          <w:p w14:paraId="7C8A17DA" w14:textId="77777777" w:rsidR="005769EF" w:rsidRDefault="005769EF"/>
          <w:p w14:paraId="58C1F7A3" w14:textId="77777777" w:rsidR="005769EF" w:rsidRDefault="00F63707">
            <w:r>
              <w:t xml:space="preserve">Lesson Outcomes: </w:t>
            </w:r>
          </w:p>
          <w:p w14:paraId="2446025B" w14:textId="77777777" w:rsidR="005769EF" w:rsidRDefault="005769EF"/>
          <w:p w14:paraId="2CD5243E" w14:textId="77777777" w:rsidR="005769EF" w:rsidRDefault="00F63707">
            <w:r>
              <w:t xml:space="preserve">To understand what Canopic Jars were used for </w:t>
            </w:r>
          </w:p>
          <w:p w14:paraId="07DC276F" w14:textId="77777777" w:rsidR="005769EF" w:rsidRDefault="005769EF"/>
          <w:p w14:paraId="23E176B0" w14:textId="77777777" w:rsidR="005769EF" w:rsidRDefault="00F63707">
            <w:r>
              <w:t>To be able to design a personal Canopic Jar (add hieroglyphics)</w:t>
            </w:r>
          </w:p>
          <w:p w14:paraId="1B92FB9B" w14:textId="77777777" w:rsidR="005769EF" w:rsidRDefault="005769EF"/>
          <w:p w14:paraId="70CB2F97" w14:textId="77777777" w:rsidR="005769EF" w:rsidRDefault="00F63707">
            <w:r>
              <w:t>To use modelling techniques to create an armature.</w:t>
            </w:r>
          </w:p>
          <w:p w14:paraId="3DED9C3B" w14:textId="77777777" w:rsidR="005769EF" w:rsidRDefault="005769EF"/>
          <w:p w14:paraId="5F8F5E52" w14:textId="77777777" w:rsidR="005769EF" w:rsidRDefault="00F63707">
            <w:r>
              <w:t>To use mod roc with accuracy</w:t>
            </w:r>
          </w:p>
          <w:p w14:paraId="1A22564B" w14:textId="77777777" w:rsidR="005769EF" w:rsidRDefault="005769EF"/>
          <w:p w14:paraId="3255414E" w14:textId="77777777" w:rsidR="005769EF" w:rsidRDefault="00F63707">
            <w:r>
              <w:t>Design the canopic jar</w:t>
            </w:r>
          </w:p>
          <w:p w14:paraId="0BB720CF" w14:textId="77777777" w:rsidR="005769EF" w:rsidRDefault="005769EF"/>
          <w:p w14:paraId="0B726604" w14:textId="77777777" w:rsidR="005769EF" w:rsidRDefault="00F63707">
            <w:pPr>
              <w:spacing w:after="160" w:line="259" w:lineRule="auto"/>
            </w:pPr>
            <w:r>
              <w:rPr>
                <w:b/>
              </w:rPr>
              <w:t xml:space="preserve">Trip: British Museum </w:t>
            </w:r>
          </w:p>
        </w:tc>
        <w:tc>
          <w:tcPr>
            <w:tcW w:w="2805" w:type="dxa"/>
          </w:tcPr>
          <w:p w14:paraId="3EC05F80" w14:textId="77777777" w:rsidR="005769EF" w:rsidRDefault="00F63707">
            <w:r>
              <w:lastRenderedPageBreak/>
              <w:t xml:space="preserve">Theme: Electricity and machines </w:t>
            </w:r>
          </w:p>
          <w:p w14:paraId="751C863E" w14:textId="77777777" w:rsidR="005769EF" w:rsidRDefault="005769EF"/>
          <w:p w14:paraId="6256E312" w14:textId="77777777" w:rsidR="005769EF" w:rsidRDefault="00F63707">
            <w:pPr>
              <w:rPr>
                <w:sz w:val="12"/>
                <w:szCs w:val="12"/>
              </w:rPr>
            </w:pPr>
            <w:r>
              <w:t xml:space="preserve">Artist: </w:t>
            </w:r>
            <w:r>
              <w:rPr>
                <w:highlight w:val="white"/>
              </w:rPr>
              <w:t>Hirotaka Hamasaki</w:t>
            </w:r>
          </w:p>
          <w:p w14:paraId="3A520EC5" w14:textId="77777777" w:rsidR="005769EF" w:rsidRDefault="005769EF"/>
          <w:p w14:paraId="790D5E40" w14:textId="77777777" w:rsidR="005769EF" w:rsidRDefault="00F63707">
            <w:r>
              <w:t>Skills: Drawing/ shading</w:t>
            </w:r>
          </w:p>
          <w:p w14:paraId="10E5B06B" w14:textId="77777777" w:rsidR="005769EF" w:rsidRDefault="005769EF"/>
          <w:p w14:paraId="56ADB364" w14:textId="77777777" w:rsidR="005769EF" w:rsidRDefault="00F63707">
            <w:r>
              <w:t>Lesson Outcomes:</w:t>
            </w:r>
          </w:p>
          <w:p w14:paraId="60C7D7D8" w14:textId="77777777" w:rsidR="005769EF" w:rsidRDefault="005769EF"/>
          <w:p w14:paraId="6DB07579" w14:textId="77777777" w:rsidR="005769EF" w:rsidRDefault="00F63707">
            <w:r>
              <w:t xml:space="preserve">Explore the features of portraits </w:t>
            </w:r>
          </w:p>
          <w:p w14:paraId="25979467" w14:textId="77777777" w:rsidR="005769EF" w:rsidRDefault="005769EF"/>
          <w:p w14:paraId="4324E732" w14:textId="77777777" w:rsidR="005769EF" w:rsidRDefault="00F63707">
            <w:r>
              <w:t>Focusing on a particular feature</w:t>
            </w:r>
          </w:p>
          <w:p w14:paraId="79C63058" w14:textId="77777777" w:rsidR="005769EF" w:rsidRDefault="005769EF"/>
          <w:p w14:paraId="43398F3D" w14:textId="77777777" w:rsidR="005769EF" w:rsidRDefault="00F63707">
            <w:r>
              <w:t>Create a basic outline</w:t>
            </w:r>
          </w:p>
          <w:p w14:paraId="1238E6F6" w14:textId="77777777" w:rsidR="005769EF" w:rsidRDefault="005769EF"/>
          <w:p w14:paraId="2C013001" w14:textId="77777777" w:rsidR="005769EF" w:rsidRDefault="00F63707">
            <w:r>
              <w:t>Add detail</w:t>
            </w:r>
          </w:p>
          <w:p w14:paraId="449B5886" w14:textId="77777777" w:rsidR="005769EF" w:rsidRDefault="00F63707">
            <w:r>
              <w:t>Shade with pastel and chalk</w:t>
            </w:r>
          </w:p>
          <w:p w14:paraId="169FF56F" w14:textId="77777777" w:rsidR="005769EF" w:rsidRDefault="005769EF"/>
          <w:p w14:paraId="11975441" w14:textId="77777777" w:rsidR="005769EF" w:rsidRDefault="005769EF"/>
          <w:p w14:paraId="75880C8A" w14:textId="77777777" w:rsidR="005769EF" w:rsidRDefault="005769EF"/>
          <w:p w14:paraId="7F55FC8B" w14:textId="77777777" w:rsidR="005769EF" w:rsidRDefault="005769EF"/>
        </w:tc>
        <w:tc>
          <w:tcPr>
            <w:tcW w:w="2166" w:type="dxa"/>
          </w:tcPr>
          <w:p w14:paraId="2BD96544" w14:textId="77777777" w:rsidR="009E3978" w:rsidRDefault="009E3978" w:rsidP="009E3978">
            <w:r>
              <w:lastRenderedPageBreak/>
              <w:t>Theme: Anglo Saxons</w:t>
            </w:r>
          </w:p>
          <w:p w14:paraId="4E0EAE48" w14:textId="77777777" w:rsidR="009E3978" w:rsidRDefault="009E3978" w:rsidP="009E3978"/>
          <w:p w14:paraId="2440CC10" w14:textId="77777777" w:rsidR="009E3978" w:rsidRDefault="009E3978" w:rsidP="009E3978">
            <w:r>
              <w:t xml:space="preserve">Artist: Bayeux Tapestry </w:t>
            </w:r>
          </w:p>
          <w:p w14:paraId="64E1355C" w14:textId="77777777" w:rsidR="009E3978" w:rsidRDefault="009E3978" w:rsidP="009E3978"/>
          <w:p w14:paraId="2EC9096D" w14:textId="77777777" w:rsidR="009E3978" w:rsidRDefault="009E3978" w:rsidP="009E3978">
            <w:r>
              <w:t>Skills:  sculpture / 3d</w:t>
            </w:r>
          </w:p>
          <w:p w14:paraId="717B6FDD" w14:textId="77777777" w:rsidR="009E3978" w:rsidRDefault="009E3978" w:rsidP="009E3978"/>
          <w:p w14:paraId="277F6640" w14:textId="77777777" w:rsidR="009E3978" w:rsidRDefault="009E3978" w:rsidP="009E3978">
            <w:r>
              <w:t>Lesson Outcomes:</w:t>
            </w:r>
          </w:p>
          <w:p w14:paraId="5D826D8E" w14:textId="77777777" w:rsidR="009E3978" w:rsidRDefault="009E3978" w:rsidP="009E3978"/>
          <w:p w14:paraId="6FB1C549" w14:textId="77777777" w:rsidR="009E3978" w:rsidRDefault="009E3978" w:rsidP="009E3978">
            <w:r>
              <w:t xml:space="preserve">Become aware of historic differences in style of art, </w:t>
            </w:r>
            <w:proofErr w:type="gramStart"/>
            <w:r>
              <w:t>culture  and</w:t>
            </w:r>
            <w:proofErr w:type="gramEnd"/>
            <w:r>
              <w:t xml:space="preserve"> clothes.</w:t>
            </w:r>
          </w:p>
          <w:p w14:paraId="11EA8685" w14:textId="77777777" w:rsidR="009E3978" w:rsidRDefault="009E3978" w:rsidP="009E3978"/>
          <w:p w14:paraId="6D375FAD" w14:textId="77777777" w:rsidR="009E3978" w:rsidRDefault="009E3978" w:rsidP="009E3978">
            <w:r>
              <w:t>Learn about differences in style of jewellery.</w:t>
            </w:r>
          </w:p>
          <w:p w14:paraId="005E5501" w14:textId="77777777" w:rsidR="009E3978" w:rsidRDefault="009E3978" w:rsidP="009E3978"/>
          <w:p w14:paraId="04F27620" w14:textId="3DEFC33B" w:rsidR="005769EF" w:rsidRDefault="009E3978" w:rsidP="009E3978">
            <w:r>
              <w:t>Craft historical broach.</w:t>
            </w:r>
          </w:p>
        </w:tc>
        <w:tc>
          <w:tcPr>
            <w:tcW w:w="2166" w:type="dxa"/>
          </w:tcPr>
          <w:p w14:paraId="63DFC0E8" w14:textId="77777777" w:rsidR="009E3978" w:rsidRDefault="009E3978" w:rsidP="009E3978">
            <w:r>
              <w:t>Theme: Express yourself</w:t>
            </w:r>
          </w:p>
          <w:p w14:paraId="19F87341" w14:textId="77777777" w:rsidR="009E3978" w:rsidRDefault="009E3978" w:rsidP="009E3978"/>
          <w:p w14:paraId="6B6A3876" w14:textId="77777777" w:rsidR="009E3978" w:rsidRDefault="009E3978" w:rsidP="009E3978">
            <w:r>
              <w:t>Artist: Kandinsky</w:t>
            </w:r>
          </w:p>
          <w:p w14:paraId="6504FB61" w14:textId="77777777" w:rsidR="009E3978" w:rsidRDefault="009E3978" w:rsidP="009E3978"/>
          <w:p w14:paraId="0B2CA377" w14:textId="77777777" w:rsidR="009E3978" w:rsidRDefault="009E3978" w:rsidP="009E3978">
            <w:r>
              <w:t xml:space="preserve">Skills: Painting/ shading/ collage </w:t>
            </w:r>
          </w:p>
          <w:p w14:paraId="4A87BCEF" w14:textId="77777777" w:rsidR="009E3978" w:rsidRDefault="009E3978" w:rsidP="009E3978"/>
          <w:p w14:paraId="5467F936" w14:textId="77777777" w:rsidR="009E3978" w:rsidRDefault="009E3978" w:rsidP="009E3978">
            <w:r>
              <w:t>Lesson Outcomes:</w:t>
            </w:r>
          </w:p>
          <w:p w14:paraId="33D06509" w14:textId="77777777" w:rsidR="009E3978" w:rsidRDefault="009E3978" w:rsidP="009E3978">
            <w:r>
              <w:t>Combine colour and shapes</w:t>
            </w:r>
          </w:p>
          <w:p w14:paraId="5CC0CAA2" w14:textId="77777777" w:rsidR="009E3978" w:rsidRDefault="009E3978" w:rsidP="009E3978"/>
          <w:p w14:paraId="6B2A83D0" w14:textId="597AA3F8" w:rsidR="009E3978" w:rsidRDefault="009E3978" w:rsidP="009E3978">
            <w:r>
              <w:t>Explore how mood can impact artist's expression</w:t>
            </w:r>
          </w:p>
          <w:p w14:paraId="590FB008" w14:textId="77777777" w:rsidR="009E3978" w:rsidRDefault="009E3978" w:rsidP="009E3978">
            <w:r>
              <w:t>Explore how the art itself can differ in mood</w:t>
            </w:r>
          </w:p>
          <w:p w14:paraId="57E03276" w14:textId="77777777" w:rsidR="009E3978" w:rsidRDefault="009E3978"/>
          <w:p w14:paraId="523D9A72" w14:textId="77777777" w:rsidR="009E3978" w:rsidRDefault="009E3978"/>
          <w:p w14:paraId="5CED04D7" w14:textId="77777777" w:rsidR="009E3978" w:rsidRDefault="009E3978"/>
          <w:p w14:paraId="1A6CF7B7" w14:textId="77777777" w:rsidR="009E3978" w:rsidRDefault="009E3978"/>
          <w:p w14:paraId="6BEDF0A4" w14:textId="77777777" w:rsidR="009E3978" w:rsidRDefault="009E3978"/>
          <w:p w14:paraId="6B2B1C3A" w14:textId="1432D3A8" w:rsidR="005769EF" w:rsidRDefault="005769EF"/>
        </w:tc>
        <w:tc>
          <w:tcPr>
            <w:tcW w:w="2172" w:type="dxa"/>
          </w:tcPr>
          <w:p w14:paraId="6FE6DB8C" w14:textId="77777777" w:rsidR="005769EF" w:rsidRDefault="00F63707">
            <w:r>
              <w:lastRenderedPageBreak/>
              <w:t>Theme: Brazil</w:t>
            </w:r>
          </w:p>
          <w:p w14:paraId="06817B14" w14:textId="77777777" w:rsidR="005769EF" w:rsidRDefault="005769EF"/>
          <w:p w14:paraId="305B736D" w14:textId="77777777" w:rsidR="005769EF" w:rsidRDefault="00F63707">
            <w:r>
              <w:t>Artist: Romero Britto</w:t>
            </w:r>
          </w:p>
          <w:p w14:paraId="3F67E92D" w14:textId="77777777" w:rsidR="005769EF" w:rsidRDefault="005769EF"/>
          <w:p w14:paraId="10692F41" w14:textId="77777777" w:rsidR="005769EF" w:rsidRDefault="00F63707">
            <w:r>
              <w:t>Skills: Drawing / textile</w:t>
            </w:r>
          </w:p>
          <w:p w14:paraId="2E46842A" w14:textId="77777777" w:rsidR="005769EF" w:rsidRDefault="005769EF"/>
          <w:p w14:paraId="624917E5" w14:textId="77777777" w:rsidR="005769EF" w:rsidRDefault="00F63707">
            <w:r>
              <w:t>Lesson outcomes:</w:t>
            </w:r>
          </w:p>
          <w:p w14:paraId="2926A7D3" w14:textId="77777777" w:rsidR="005769EF" w:rsidRDefault="005769EF"/>
          <w:p w14:paraId="4B011840" w14:textId="77777777" w:rsidR="005769EF" w:rsidRDefault="00F63707">
            <w:r>
              <w:t xml:space="preserve">Create still life sketches of the flora and fauna found in Brazil. </w:t>
            </w:r>
          </w:p>
          <w:p w14:paraId="040C3DD9" w14:textId="77777777" w:rsidR="005769EF" w:rsidRDefault="005769EF"/>
          <w:p w14:paraId="64AD6534" w14:textId="77777777" w:rsidR="005769EF" w:rsidRDefault="00F63707">
            <w:r>
              <w:t>Annotate Romero Britto Art work</w:t>
            </w:r>
          </w:p>
          <w:p w14:paraId="6B105EA5" w14:textId="77777777" w:rsidR="005769EF" w:rsidRDefault="005769EF"/>
          <w:p w14:paraId="6E0BC937" w14:textId="77777777" w:rsidR="005769EF" w:rsidRDefault="00F63707">
            <w:r>
              <w:t>Understand pop art</w:t>
            </w:r>
          </w:p>
          <w:p w14:paraId="553324C3" w14:textId="77777777" w:rsidR="005769EF" w:rsidRDefault="00F63707">
            <w:pPr>
              <w:rPr>
                <w:color w:val="FF0000"/>
              </w:rPr>
            </w:pPr>
            <w:r>
              <w:t xml:space="preserve">Collaborative rainforest animal or </w:t>
            </w:r>
            <w:r>
              <w:lastRenderedPageBreak/>
              <w:t>art work in the style of Britto</w:t>
            </w:r>
            <w:r>
              <w:rPr>
                <w:color w:val="FF0000"/>
              </w:rPr>
              <w:t xml:space="preserve"> </w:t>
            </w:r>
          </w:p>
        </w:tc>
        <w:tc>
          <w:tcPr>
            <w:tcW w:w="2172" w:type="dxa"/>
          </w:tcPr>
          <w:p w14:paraId="26162854" w14:textId="77777777" w:rsidR="005769EF" w:rsidRDefault="00F63707">
            <w:r>
              <w:lastRenderedPageBreak/>
              <w:t>Theme: Brazil</w:t>
            </w:r>
          </w:p>
          <w:p w14:paraId="3B15F00A" w14:textId="77777777" w:rsidR="005769EF" w:rsidRDefault="005769EF"/>
          <w:p w14:paraId="53A67B16" w14:textId="77777777" w:rsidR="005769EF" w:rsidRDefault="00F63707">
            <w:r>
              <w:t xml:space="preserve">Artist: </w:t>
            </w:r>
            <w:proofErr w:type="spellStart"/>
            <w:r>
              <w:t>Vasare</w:t>
            </w:r>
            <w:proofErr w:type="spellEnd"/>
            <w:r>
              <w:t xml:space="preserve"> Nar</w:t>
            </w:r>
          </w:p>
          <w:p w14:paraId="34CCD176" w14:textId="77777777" w:rsidR="005769EF" w:rsidRDefault="005769EF"/>
          <w:p w14:paraId="308C66DF" w14:textId="77777777" w:rsidR="005769EF" w:rsidRDefault="00F63707">
            <w:r>
              <w:t>Skills: Printing/ collage</w:t>
            </w:r>
          </w:p>
          <w:p w14:paraId="15534C09" w14:textId="77777777" w:rsidR="005769EF" w:rsidRDefault="005769EF"/>
          <w:p w14:paraId="3798B2A3" w14:textId="77777777" w:rsidR="005769EF" w:rsidRDefault="00F63707">
            <w:r>
              <w:t>Lesson Outcomes:</w:t>
            </w:r>
          </w:p>
          <w:p w14:paraId="7809E7FC" w14:textId="77777777" w:rsidR="005769EF" w:rsidRDefault="005769EF"/>
          <w:p w14:paraId="2F15A768" w14:textId="77777777" w:rsidR="005769EF" w:rsidRDefault="00F63707">
            <w:r>
              <w:t xml:space="preserve">Annotate Animal prints </w:t>
            </w:r>
          </w:p>
          <w:p w14:paraId="6CC41A2B" w14:textId="77777777" w:rsidR="005769EF" w:rsidRDefault="005769EF"/>
          <w:p w14:paraId="3A2CD836" w14:textId="77777777" w:rsidR="005769EF" w:rsidRDefault="00F63707">
            <w:r>
              <w:t>Focus on one print</w:t>
            </w:r>
          </w:p>
          <w:p w14:paraId="656F5B5E" w14:textId="77777777" w:rsidR="005769EF" w:rsidRDefault="005769EF"/>
          <w:p w14:paraId="7C11177C" w14:textId="77777777" w:rsidR="005769EF" w:rsidRDefault="00F63707">
            <w:r>
              <w:t>Sketch and design</w:t>
            </w:r>
          </w:p>
          <w:p w14:paraId="36BEF74B" w14:textId="77777777" w:rsidR="005769EF" w:rsidRDefault="005769EF"/>
          <w:p w14:paraId="5721CCD7" w14:textId="77777777" w:rsidR="005769EF" w:rsidRDefault="00F63707">
            <w:pPr>
              <w:rPr>
                <w:rFonts w:ascii="Arial" w:eastAsia="Arial" w:hAnsi="Arial" w:cs="Arial"/>
                <w:highlight w:val="white"/>
              </w:rPr>
            </w:pPr>
            <w:r>
              <w:t xml:space="preserve">Printing </w:t>
            </w:r>
          </w:p>
        </w:tc>
      </w:tr>
      <w:tr w:rsidR="001C72BD" w14:paraId="1F7C3DA9" w14:textId="77777777" w:rsidTr="008A51B5">
        <w:tc>
          <w:tcPr>
            <w:tcW w:w="1120" w:type="dxa"/>
            <w:shd w:val="clear" w:color="auto" w:fill="ED7D31"/>
          </w:tcPr>
          <w:p w14:paraId="3CA5C9CD" w14:textId="77777777" w:rsidR="001C72BD" w:rsidRPr="00C41C48" w:rsidRDefault="001C72BD" w:rsidP="00C41C48">
            <w:pPr>
              <w:jc w:val="center"/>
              <w:rPr>
                <w:b/>
                <w:bCs/>
              </w:rPr>
            </w:pPr>
            <w:r w:rsidRPr="00C41C48">
              <w:rPr>
                <w:b/>
                <w:bCs/>
              </w:rPr>
              <w:t>Year 5</w:t>
            </w:r>
          </w:p>
        </w:tc>
        <w:tc>
          <w:tcPr>
            <w:tcW w:w="2790" w:type="dxa"/>
          </w:tcPr>
          <w:p w14:paraId="3F3B97D6" w14:textId="027CF729" w:rsidR="001C72BD" w:rsidRPr="00B1185F" w:rsidRDefault="001C72BD">
            <w:r w:rsidRPr="00B1185F">
              <w:t xml:space="preserve">Theme: </w:t>
            </w:r>
            <w:r w:rsidRPr="00B1185F">
              <w:t>Silhouettes</w:t>
            </w:r>
          </w:p>
          <w:p w14:paraId="6C3CC8D4" w14:textId="77777777" w:rsidR="001C72BD" w:rsidRPr="00B1185F" w:rsidRDefault="001C72BD"/>
          <w:p w14:paraId="72F14FEB" w14:textId="77777777" w:rsidR="001C72BD" w:rsidRPr="00B1185F" w:rsidRDefault="001C72BD">
            <w:r w:rsidRPr="00B1185F">
              <w:t xml:space="preserve">Artist: Dave McKean </w:t>
            </w:r>
          </w:p>
          <w:p w14:paraId="2E93E195" w14:textId="77777777" w:rsidR="001C72BD" w:rsidRPr="00B1185F" w:rsidRDefault="001C72BD">
            <w:pPr>
              <w:spacing w:before="240" w:after="240"/>
            </w:pPr>
            <w:r w:rsidRPr="00B1185F">
              <w:t xml:space="preserve">Skills: Drawing (line, tone, colour), sketching, mark making </w:t>
            </w:r>
          </w:p>
          <w:p w14:paraId="7A41EAAA" w14:textId="77777777" w:rsidR="001C72BD" w:rsidRPr="00B1185F" w:rsidRDefault="001C72BD">
            <w:pPr>
              <w:spacing w:before="240" w:after="240"/>
            </w:pPr>
            <w:r w:rsidRPr="00B1185F">
              <w:t>Lesson Outcomes:</w:t>
            </w:r>
          </w:p>
          <w:p w14:paraId="4DD47E48" w14:textId="77777777" w:rsidR="001C72BD" w:rsidRPr="00B1185F" w:rsidRDefault="001C72BD">
            <w:pPr>
              <w:spacing w:before="240" w:after="240"/>
            </w:pPr>
            <w:r w:rsidRPr="00B1185F">
              <w:t>Sketching in the style of David McKean: drawing and practising sketching, lines, shade and tone techniques.</w:t>
            </w:r>
          </w:p>
          <w:p w14:paraId="6BFD7A2D" w14:textId="77777777" w:rsidR="001C72BD" w:rsidRPr="00B1185F" w:rsidRDefault="001C72BD">
            <w:r w:rsidRPr="00B1185F">
              <w:t>Explore and use different marks used by the Ancient Sumerians</w:t>
            </w:r>
          </w:p>
          <w:p w14:paraId="7645115F" w14:textId="77777777" w:rsidR="001C72BD" w:rsidRPr="009E3978" w:rsidRDefault="001C72BD">
            <w:pPr>
              <w:rPr>
                <w:sz w:val="20"/>
                <w:szCs w:val="20"/>
                <w:highlight w:val="yellow"/>
              </w:rPr>
            </w:pPr>
          </w:p>
          <w:p w14:paraId="52B8619F" w14:textId="77777777" w:rsidR="001C72BD" w:rsidRPr="009E3978" w:rsidRDefault="001C72BD">
            <w:pPr>
              <w:rPr>
                <w:sz w:val="20"/>
                <w:szCs w:val="20"/>
                <w:highlight w:val="yellow"/>
              </w:rPr>
            </w:pPr>
          </w:p>
          <w:p w14:paraId="0685F133" w14:textId="77777777" w:rsidR="001C72BD" w:rsidRPr="009E3978" w:rsidRDefault="001C72BD">
            <w:pPr>
              <w:rPr>
                <w:highlight w:val="yellow"/>
              </w:rPr>
            </w:pPr>
          </w:p>
          <w:p w14:paraId="5B82DC3C" w14:textId="77777777" w:rsidR="001C72BD" w:rsidRPr="009E3978" w:rsidRDefault="001C72BD">
            <w:pPr>
              <w:rPr>
                <w:highlight w:val="yellow"/>
              </w:rPr>
            </w:pPr>
          </w:p>
        </w:tc>
        <w:tc>
          <w:tcPr>
            <w:tcW w:w="2805" w:type="dxa"/>
          </w:tcPr>
          <w:p w14:paraId="31E868B8" w14:textId="77777777" w:rsidR="001C72BD" w:rsidRDefault="001C72BD">
            <w:pPr>
              <w:spacing w:before="240" w:after="240"/>
            </w:pPr>
            <w:r>
              <w:t>Theme: Biomes &amp; Vegetation, Digital art</w:t>
            </w:r>
          </w:p>
          <w:p w14:paraId="025A2A6A" w14:textId="33F4329E" w:rsidR="001C72BD" w:rsidRPr="009E3978" w:rsidRDefault="001C72BD">
            <w:pPr>
              <w:spacing w:before="240" w:after="240"/>
              <w:rPr>
                <w:highlight w:val="yellow"/>
              </w:rPr>
            </w:pPr>
            <w:r>
              <w:t>Artist: Harold Cohen</w:t>
            </w:r>
          </w:p>
        </w:tc>
        <w:tc>
          <w:tcPr>
            <w:tcW w:w="2166" w:type="dxa"/>
          </w:tcPr>
          <w:p w14:paraId="299C871C" w14:textId="77777777" w:rsidR="001C72BD" w:rsidRPr="006934EF" w:rsidRDefault="001C72BD" w:rsidP="006934EF">
            <w:pPr>
              <w:spacing w:before="240" w:after="240"/>
            </w:pPr>
            <w:r w:rsidRPr="006934EF">
              <w:t>Theme: Ancient Greece</w:t>
            </w:r>
          </w:p>
          <w:p w14:paraId="74F80686" w14:textId="77777777" w:rsidR="001C72BD" w:rsidRPr="006934EF" w:rsidRDefault="001C72BD" w:rsidP="006934EF">
            <w:pPr>
              <w:spacing w:before="240" w:after="240"/>
            </w:pPr>
            <w:r w:rsidRPr="006934EF">
              <w:t>Artist: Lucie Rie</w:t>
            </w:r>
          </w:p>
          <w:p w14:paraId="6A1F3C36" w14:textId="77777777" w:rsidR="001C72BD" w:rsidRPr="006934EF" w:rsidRDefault="001C72BD" w:rsidP="006934EF">
            <w:pPr>
              <w:spacing w:before="240" w:after="240"/>
            </w:pPr>
            <w:r w:rsidRPr="006934EF">
              <w:t>Skills: Sculpture/3D</w:t>
            </w:r>
          </w:p>
          <w:p w14:paraId="4B55D56F" w14:textId="77777777" w:rsidR="001C72BD" w:rsidRPr="006934EF" w:rsidRDefault="001C72BD" w:rsidP="006934EF">
            <w:pPr>
              <w:spacing w:before="240" w:after="240"/>
            </w:pPr>
            <w:r w:rsidRPr="006934EF">
              <w:t xml:space="preserve"> Lesson Outcomes:</w:t>
            </w:r>
          </w:p>
          <w:p w14:paraId="36E9D9CB" w14:textId="123C2DA4" w:rsidR="001C72BD" w:rsidRPr="006934EF" w:rsidRDefault="001C72BD" w:rsidP="006934EF">
            <w:pPr>
              <w:spacing w:before="240" w:after="240"/>
            </w:pPr>
            <w:r w:rsidRPr="006934EF">
              <w:t xml:space="preserve">Researching Lucie </w:t>
            </w:r>
            <w:r>
              <w:t>R</w:t>
            </w:r>
            <w:r w:rsidRPr="006934EF">
              <w:t>i</w:t>
            </w:r>
            <w:r>
              <w:t>e</w:t>
            </w:r>
            <w:r w:rsidRPr="006934EF">
              <w:t xml:space="preserve"> and exploring different vase designs</w:t>
            </w:r>
          </w:p>
          <w:p w14:paraId="44550BC0" w14:textId="77777777" w:rsidR="001C72BD" w:rsidRPr="006934EF" w:rsidRDefault="001C72BD" w:rsidP="006934EF">
            <w:pPr>
              <w:spacing w:before="240" w:after="240"/>
            </w:pPr>
            <w:r w:rsidRPr="006934EF">
              <w:t>Making a Greek Vase using recycled materials</w:t>
            </w:r>
          </w:p>
          <w:p w14:paraId="0DB097C6" w14:textId="77777777" w:rsidR="001C72BD" w:rsidRPr="006934EF" w:rsidRDefault="001C72BD" w:rsidP="006934EF">
            <w:pPr>
              <w:spacing w:before="240" w:after="240"/>
            </w:pPr>
            <w:r w:rsidRPr="006934EF">
              <w:t xml:space="preserve">Adding </w:t>
            </w:r>
            <w:proofErr w:type="spellStart"/>
            <w:r w:rsidRPr="006934EF">
              <w:t>mudrock</w:t>
            </w:r>
            <w:proofErr w:type="spellEnd"/>
            <w:r w:rsidRPr="006934EF">
              <w:t xml:space="preserve"> to the vase </w:t>
            </w:r>
          </w:p>
          <w:p w14:paraId="4ABB444C" w14:textId="77777777" w:rsidR="001C72BD" w:rsidRPr="006934EF" w:rsidRDefault="001C72BD" w:rsidP="006934EF">
            <w:pPr>
              <w:spacing w:before="240" w:after="240"/>
            </w:pPr>
            <w:r w:rsidRPr="006934EF">
              <w:t>Painting the Vase with a repeating pattern</w:t>
            </w:r>
          </w:p>
          <w:p w14:paraId="168AE8A2" w14:textId="0D37E863" w:rsidR="001C72BD" w:rsidRPr="006934EF" w:rsidRDefault="001C72BD" w:rsidP="006934EF">
            <w:r w:rsidRPr="006934EF">
              <w:t>Adding detail to the vases</w:t>
            </w:r>
          </w:p>
          <w:p w14:paraId="50E1D550" w14:textId="77777777" w:rsidR="001C72BD" w:rsidRDefault="001C72BD">
            <w:pPr>
              <w:rPr>
                <w:highlight w:val="yellow"/>
              </w:rPr>
            </w:pPr>
          </w:p>
          <w:p w14:paraId="47E3DD9A" w14:textId="77777777" w:rsidR="001C72BD" w:rsidRDefault="001C72BD">
            <w:pPr>
              <w:rPr>
                <w:highlight w:val="yellow"/>
              </w:rPr>
            </w:pPr>
          </w:p>
          <w:p w14:paraId="5A32D44F" w14:textId="77777777" w:rsidR="001C72BD" w:rsidRDefault="001C72BD">
            <w:pPr>
              <w:rPr>
                <w:highlight w:val="yellow"/>
              </w:rPr>
            </w:pPr>
          </w:p>
          <w:p w14:paraId="2104EB0D" w14:textId="77777777" w:rsidR="001C72BD" w:rsidRDefault="001C72BD">
            <w:pPr>
              <w:rPr>
                <w:highlight w:val="yellow"/>
              </w:rPr>
            </w:pPr>
          </w:p>
          <w:p w14:paraId="7F71C6AE" w14:textId="77777777" w:rsidR="001C72BD" w:rsidRDefault="001C72BD">
            <w:pPr>
              <w:rPr>
                <w:highlight w:val="yellow"/>
              </w:rPr>
            </w:pPr>
          </w:p>
          <w:p w14:paraId="0C196E7C" w14:textId="77777777" w:rsidR="001C72BD" w:rsidRDefault="001C72BD">
            <w:pPr>
              <w:rPr>
                <w:highlight w:val="yellow"/>
              </w:rPr>
            </w:pPr>
          </w:p>
          <w:p w14:paraId="10F973AD" w14:textId="63DE9A30" w:rsidR="001C72BD" w:rsidRPr="009E3978" w:rsidRDefault="001C72BD">
            <w:pPr>
              <w:rPr>
                <w:highlight w:val="yellow"/>
              </w:rPr>
            </w:pPr>
            <w:r w:rsidRPr="009E3978">
              <w:rPr>
                <w:highlight w:val="yellow"/>
              </w:rPr>
              <w:t xml:space="preserve"> </w:t>
            </w:r>
          </w:p>
        </w:tc>
        <w:tc>
          <w:tcPr>
            <w:tcW w:w="2166" w:type="dxa"/>
          </w:tcPr>
          <w:p w14:paraId="4CD77F4D" w14:textId="00B7D44C" w:rsidR="001C72BD" w:rsidRPr="006934EF" w:rsidRDefault="001C72BD">
            <w:r w:rsidRPr="006934EF">
              <w:t>Theme: Walthamstow</w:t>
            </w:r>
          </w:p>
          <w:p w14:paraId="023B8372" w14:textId="77777777" w:rsidR="001C72BD" w:rsidRPr="006934EF" w:rsidRDefault="001C72BD"/>
          <w:p w14:paraId="402E510E" w14:textId="77777777" w:rsidR="001C72BD" w:rsidRPr="006934EF" w:rsidRDefault="001C72BD">
            <w:r w:rsidRPr="006934EF">
              <w:t xml:space="preserve">Artist: William Morris </w:t>
            </w:r>
          </w:p>
          <w:p w14:paraId="4BE8591C" w14:textId="77777777" w:rsidR="001C72BD" w:rsidRPr="006934EF" w:rsidRDefault="001C72BD"/>
          <w:p w14:paraId="2BAF5B8B" w14:textId="77777777" w:rsidR="001C72BD" w:rsidRPr="006934EF" w:rsidRDefault="001C72BD">
            <w:r w:rsidRPr="006934EF">
              <w:t xml:space="preserve">Skills: Printing </w:t>
            </w:r>
          </w:p>
          <w:p w14:paraId="0157AB35" w14:textId="77777777" w:rsidR="001C72BD" w:rsidRPr="006934EF" w:rsidRDefault="001C72BD"/>
          <w:p w14:paraId="1B4FBD37" w14:textId="77777777" w:rsidR="001C72BD" w:rsidRPr="006934EF" w:rsidRDefault="001C72BD">
            <w:r w:rsidRPr="006934EF">
              <w:t>Lesson Outcomes</w:t>
            </w:r>
          </w:p>
          <w:p w14:paraId="5D1A99DB" w14:textId="77777777" w:rsidR="001C72BD" w:rsidRPr="006934EF" w:rsidRDefault="001C72BD"/>
          <w:p w14:paraId="608D58B6" w14:textId="77777777" w:rsidR="001C72BD" w:rsidRPr="006934EF" w:rsidRDefault="001C72BD">
            <w:r w:rsidRPr="006934EF">
              <w:t>Investigating the work of WM and collecting visual information</w:t>
            </w:r>
          </w:p>
          <w:p w14:paraId="299120B9" w14:textId="77777777" w:rsidR="001C72BD" w:rsidRPr="006934EF" w:rsidRDefault="001C72BD"/>
          <w:p w14:paraId="3FA1348C" w14:textId="77777777" w:rsidR="001C72BD" w:rsidRPr="006934EF" w:rsidRDefault="001C72BD">
            <w:r w:rsidRPr="006934EF">
              <w:t>Developing the design and selecting colours</w:t>
            </w:r>
          </w:p>
          <w:p w14:paraId="2669A272" w14:textId="77777777" w:rsidR="001C72BD" w:rsidRPr="006934EF" w:rsidRDefault="001C72BD"/>
          <w:p w14:paraId="3D89C31C" w14:textId="77777777" w:rsidR="001C72BD" w:rsidRPr="006934EF" w:rsidRDefault="001C72BD">
            <w:r w:rsidRPr="006934EF">
              <w:t>Experimenting with repeating patterns</w:t>
            </w:r>
          </w:p>
          <w:p w14:paraId="690EDEE3" w14:textId="77777777" w:rsidR="001C72BD" w:rsidRPr="006934EF" w:rsidRDefault="001C72BD"/>
          <w:p w14:paraId="7A89A2DF" w14:textId="77777777" w:rsidR="001C72BD" w:rsidRPr="006934EF" w:rsidRDefault="001C72BD">
            <w:r w:rsidRPr="006934EF">
              <w:t xml:space="preserve">Printing </w:t>
            </w:r>
          </w:p>
          <w:p w14:paraId="0D3A413F" w14:textId="77777777" w:rsidR="001C72BD" w:rsidRPr="006934EF" w:rsidRDefault="001C72BD"/>
          <w:p w14:paraId="0EE5C7A9" w14:textId="77777777" w:rsidR="001C72BD" w:rsidRPr="006934EF" w:rsidRDefault="001C72BD">
            <w:r w:rsidRPr="006934EF">
              <w:t>Reviewing and evaluating</w:t>
            </w:r>
          </w:p>
          <w:p w14:paraId="20295399" w14:textId="77777777" w:rsidR="001C72BD" w:rsidRPr="006934EF" w:rsidRDefault="001C72BD">
            <w:pPr>
              <w:ind w:left="720"/>
            </w:pPr>
          </w:p>
          <w:p w14:paraId="6C78C6B5" w14:textId="77777777" w:rsidR="001C72BD" w:rsidRPr="009E3978" w:rsidRDefault="001C72BD">
            <w:pPr>
              <w:rPr>
                <w:highlight w:val="yellow"/>
              </w:rPr>
            </w:pPr>
            <w:r w:rsidRPr="006934EF">
              <w:rPr>
                <w:b/>
              </w:rPr>
              <w:t>Trip: William Morris Gallery</w:t>
            </w:r>
            <w:r w:rsidRPr="006934EF">
              <w:t xml:space="preserve"> </w:t>
            </w:r>
          </w:p>
        </w:tc>
        <w:tc>
          <w:tcPr>
            <w:tcW w:w="4344" w:type="dxa"/>
            <w:gridSpan w:val="2"/>
          </w:tcPr>
          <w:p w14:paraId="58613982" w14:textId="77777777" w:rsidR="001C72BD" w:rsidRPr="00CD34F7" w:rsidRDefault="001C72BD" w:rsidP="00CD34F7">
            <w:r w:rsidRPr="00CD34F7">
              <w:t>Theme: Earth and Space</w:t>
            </w:r>
          </w:p>
          <w:p w14:paraId="24E819A7" w14:textId="77777777" w:rsidR="001C72BD" w:rsidRPr="00CD34F7" w:rsidRDefault="001C72BD" w:rsidP="00CD34F7"/>
          <w:p w14:paraId="772CE4F2" w14:textId="77777777" w:rsidR="001C72BD" w:rsidRPr="00CD34F7" w:rsidRDefault="001C72BD" w:rsidP="00CD34F7">
            <w:r w:rsidRPr="00CD34F7">
              <w:t>Artist: Peter Thorpe</w:t>
            </w:r>
          </w:p>
          <w:p w14:paraId="10580A7C" w14:textId="77777777" w:rsidR="001C72BD" w:rsidRPr="00CD34F7" w:rsidRDefault="001C72BD" w:rsidP="00CD34F7"/>
          <w:p w14:paraId="1C96E02F" w14:textId="00A9BD4A" w:rsidR="001C72BD" w:rsidRPr="00CD34F7" w:rsidRDefault="001C72BD" w:rsidP="00CD34F7">
            <w:r w:rsidRPr="00CD34F7">
              <w:t xml:space="preserve">Skills: </w:t>
            </w:r>
            <w:r>
              <w:t>C</w:t>
            </w:r>
            <w:r w:rsidRPr="00CD34F7">
              <w:t>ollage</w:t>
            </w:r>
          </w:p>
          <w:p w14:paraId="63233A32" w14:textId="77777777" w:rsidR="001C72BD" w:rsidRPr="00CD34F7" w:rsidRDefault="001C72BD" w:rsidP="00CD34F7"/>
          <w:p w14:paraId="597C892C" w14:textId="77777777" w:rsidR="001C72BD" w:rsidRPr="00CD34F7" w:rsidRDefault="001C72BD" w:rsidP="00CD34F7">
            <w:r w:rsidRPr="00CD34F7">
              <w:t>Lesson Outcomes</w:t>
            </w:r>
          </w:p>
          <w:p w14:paraId="19A7443D" w14:textId="77777777" w:rsidR="001C72BD" w:rsidRPr="00CD34F7" w:rsidRDefault="001C72BD" w:rsidP="00CD34F7"/>
          <w:p w14:paraId="40F1972D" w14:textId="77777777" w:rsidR="001C72BD" w:rsidRPr="00CD34F7" w:rsidRDefault="001C72BD" w:rsidP="00CD34F7">
            <w:r w:rsidRPr="00CD34F7">
              <w:t>Researching abstract artists and focus on Peter Thorpe.</w:t>
            </w:r>
          </w:p>
          <w:p w14:paraId="0F4169F9" w14:textId="77777777" w:rsidR="001C72BD" w:rsidRPr="00CD34F7" w:rsidRDefault="001C72BD" w:rsidP="00CD34F7"/>
          <w:p w14:paraId="5B8B3A04" w14:textId="11353744" w:rsidR="001C72BD" w:rsidRPr="00CD34F7" w:rsidRDefault="001C72BD" w:rsidP="00CD34F7">
            <w:r w:rsidRPr="00CD34F7">
              <w:t xml:space="preserve">Experimenting </w:t>
            </w:r>
            <w:r>
              <w:t>with</w:t>
            </w:r>
            <w:r w:rsidRPr="00CD34F7">
              <w:t xml:space="preserve"> background colours using collage (mix and match colours to create atmosphere and light effects)</w:t>
            </w:r>
          </w:p>
          <w:p w14:paraId="073D8D03" w14:textId="77777777" w:rsidR="001C72BD" w:rsidRPr="00CD34F7" w:rsidRDefault="001C72BD" w:rsidP="00CD34F7"/>
          <w:p w14:paraId="5F577299" w14:textId="77777777" w:rsidR="001C72BD" w:rsidRPr="00CD34F7" w:rsidRDefault="001C72BD" w:rsidP="00CD34F7">
            <w:r w:rsidRPr="00CD34F7">
              <w:t>Researching rocket designs</w:t>
            </w:r>
          </w:p>
          <w:p w14:paraId="38D42E80" w14:textId="77777777" w:rsidR="001C72BD" w:rsidRPr="00CD34F7" w:rsidRDefault="001C72BD" w:rsidP="00CD34F7"/>
          <w:p w14:paraId="3F08B2F3" w14:textId="77777777" w:rsidR="001C72BD" w:rsidRPr="00CD34F7" w:rsidRDefault="001C72BD" w:rsidP="00CD34F7">
            <w:r w:rsidRPr="00CD34F7">
              <w:t>Creating final piece of background using collage inspired by Peter Thorpe and drawing rocket.</w:t>
            </w:r>
          </w:p>
          <w:p w14:paraId="4BC5F4EF" w14:textId="77777777" w:rsidR="001C72BD" w:rsidRPr="00CD34F7" w:rsidRDefault="001C72BD" w:rsidP="00CD34F7"/>
          <w:p w14:paraId="2A4567CB" w14:textId="04525ACE" w:rsidR="001C72BD" w:rsidRPr="00CD34F7" w:rsidRDefault="001C72BD" w:rsidP="00CD34F7">
            <w:r w:rsidRPr="00CD34F7">
              <w:t>Reviewing and evaluating</w:t>
            </w:r>
          </w:p>
          <w:p w14:paraId="5ABA2A3E" w14:textId="77777777" w:rsidR="001C72BD" w:rsidRDefault="001C72BD">
            <w:pPr>
              <w:rPr>
                <w:highlight w:val="yellow"/>
              </w:rPr>
            </w:pPr>
          </w:p>
          <w:p w14:paraId="40543C51" w14:textId="77777777" w:rsidR="001C72BD" w:rsidRDefault="001C72BD">
            <w:pPr>
              <w:rPr>
                <w:highlight w:val="yellow"/>
              </w:rPr>
            </w:pPr>
          </w:p>
          <w:p w14:paraId="1FAC416E" w14:textId="77777777" w:rsidR="001C72BD" w:rsidRDefault="001C72BD">
            <w:pPr>
              <w:rPr>
                <w:highlight w:val="yellow"/>
              </w:rPr>
            </w:pPr>
          </w:p>
          <w:p w14:paraId="1F5F421A" w14:textId="77777777" w:rsidR="001C72BD" w:rsidRPr="009E3978" w:rsidRDefault="001C72BD">
            <w:pPr>
              <w:rPr>
                <w:highlight w:val="yellow"/>
              </w:rPr>
            </w:pPr>
          </w:p>
          <w:p w14:paraId="2477B58A" w14:textId="77777777" w:rsidR="001C72BD" w:rsidRPr="009E3978" w:rsidRDefault="001C72BD">
            <w:pPr>
              <w:rPr>
                <w:highlight w:val="yellow"/>
              </w:rPr>
            </w:pPr>
          </w:p>
        </w:tc>
      </w:tr>
      <w:tr w:rsidR="005769EF" w14:paraId="345C399E" w14:textId="77777777">
        <w:tc>
          <w:tcPr>
            <w:tcW w:w="1120" w:type="dxa"/>
            <w:shd w:val="clear" w:color="auto" w:fill="ED7D31"/>
          </w:tcPr>
          <w:p w14:paraId="7C563DA7" w14:textId="77777777" w:rsidR="005769EF" w:rsidRPr="00C41C48" w:rsidRDefault="00F63707" w:rsidP="00C41C48">
            <w:pPr>
              <w:jc w:val="center"/>
              <w:rPr>
                <w:b/>
                <w:bCs/>
              </w:rPr>
            </w:pPr>
            <w:r w:rsidRPr="00C41C48">
              <w:rPr>
                <w:b/>
                <w:bCs/>
              </w:rPr>
              <w:lastRenderedPageBreak/>
              <w:t>Year 6</w:t>
            </w:r>
          </w:p>
        </w:tc>
        <w:tc>
          <w:tcPr>
            <w:tcW w:w="2790" w:type="dxa"/>
          </w:tcPr>
          <w:p w14:paraId="138837E4" w14:textId="77777777" w:rsidR="005769EF" w:rsidRDefault="00F63707">
            <w:r>
              <w:t>Theme: Extreme environments</w:t>
            </w:r>
          </w:p>
          <w:p w14:paraId="6BD4E1FE" w14:textId="77777777" w:rsidR="005769EF" w:rsidRDefault="005769EF"/>
          <w:p w14:paraId="60EEC801" w14:textId="522A58AF" w:rsidR="005769EF" w:rsidRDefault="00F63707">
            <w:r>
              <w:t xml:space="preserve">Artist: Vincent Van Gogh/Georgia </w:t>
            </w:r>
            <w:r w:rsidR="00E412A6">
              <w:t>O'Keeffe</w:t>
            </w:r>
          </w:p>
          <w:p w14:paraId="437BBC95" w14:textId="77777777" w:rsidR="005769EF" w:rsidRDefault="005769EF"/>
          <w:p w14:paraId="7CFE8162" w14:textId="77777777" w:rsidR="005769EF" w:rsidRDefault="00F63707">
            <w:r>
              <w:t>Skills: Painting</w:t>
            </w:r>
          </w:p>
          <w:p w14:paraId="4AB683F6" w14:textId="77777777" w:rsidR="005769EF" w:rsidRDefault="005769EF"/>
          <w:p w14:paraId="56F15BD8" w14:textId="77777777" w:rsidR="005769EF" w:rsidRDefault="00F63707">
            <w:r>
              <w:t xml:space="preserve">Lesson Outcomes: </w:t>
            </w:r>
          </w:p>
          <w:p w14:paraId="045D4164" w14:textId="77777777" w:rsidR="005769EF" w:rsidRDefault="005769EF"/>
          <w:p w14:paraId="08A25D97" w14:textId="77777777" w:rsidR="005769EF" w:rsidRDefault="00F63707">
            <w:r>
              <w:t>Consider artists’ use of colour and application to develop their own style</w:t>
            </w:r>
          </w:p>
          <w:p w14:paraId="57ED2F8A" w14:textId="77777777" w:rsidR="005769EF" w:rsidRDefault="005769EF"/>
          <w:p w14:paraId="41459820" w14:textId="36B29B83" w:rsidR="005769EF" w:rsidRDefault="00F63707">
            <w:r>
              <w:t xml:space="preserve">Explore </w:t>
            </w:r>
            <w:r w:rsidR="00E412A6">
              <w:t xml:space="preserve">the </w:t>
            </w:r>
            <w:r>
              <w:t>texture of paint</w:t>
            </w:r>
          </w:p>
          <w:p w14:paraId="25E9D90C" w14:textId="77777777" w:rsidR="005769EF" w:rsidRDefault="005769EF"/>
          <w:p w14:paraId="17385789" w14:textId="1E2D5EF6" w:rsidR="005769EF" w:rsidRDefault="00F63707">
            <w:r>
              <w:t xml:space="preserve">create </w:t>
            </w:r>
            <w:r w:rsidR="00E412A6">
              <w:t xml:space="preserve">a </w:t>
            </w:r>
            <w:r>
              <w:t>painting of chosen environment-</w:t>
            </w:r>
          </w:p>
          <w:p w14:paraId="6782E2C2" w14:textId="77777777" w:rsidR="005769EF" w:rsidRDefault="005769EF"/>
          <w:p w14:paraId="23420AF7" w14:textId="77777777" w:rsidR="005769EF" w:rsidRDefault="00F63707">
            <w:r>
              <w:t>identify colours: colour of tone, warm and cold colours</w:t>
            </w:r>
          </w:p>
          <w:p w14:paraId="37AB5B15" w14:textId="77777777" w:rsidR="005769EF" w:rsidRDefault="005769EF">
            <w:pPr>
              <w:ind w:left="720"/>
            </w:pPr>
          </w:p>
          <w:p w14:paraId="43D1F4B1" w14:textId="77777777" w:rsidR="005769EF" w:rsidRDefault="00F63707">
            <w:r>
              <w:t xml:space="preserve">texture of paint (thick/thin/wet/heavy (add </w:t>
            </w:r>
            <w:proofErr w:type="spellStart"/>
            <w:r>
              <w:t>pVA</w:t>
            </w:r>
            <w:proofErr w:type="spellEnd"/>
            <w:r>
              <w:t>)</w:t>
            </w:r>
          </w:p>
          <w:p w14:paraId="68A50FC0" w14:textId="77777777" w:rsidR="005769EF" w:rsidRDefault="005769EF"/>
          <w:p w14:paraId="1F5A36B5" w14:textId="77777777" w:rsidR="005769EF" w:rsidRDefault="00F63707">
            <w:r>
              <w:t>use acrylic paint to create interesting pieces.</w:t>
            </w:r>
          </w:p>
        </w:tc>
        <w:tc>
          <w:tcPr>
            <w:tcW w:w="2805" w:type="dxa"/>
          </w:tcPr>
          <w:p w14:paraId="62F17E31" w14:textId="77777777" w:rsidR="005769EF" w:rsidRDefault="00F63707">
            <w:r>
              <w:t>Theme: WW2</w:t>
            </w:r>
          </w:p>
          <w:p w14:paraId="6582FFBB" w14:textId="77777777" w:rsidR="005769EF" w:rsidRDefault="005769EF"/>
          <w:p w14:paraId="6D999248" w14:textId="77777777" w:rsidR="005769EF" w:rsidRDefault="00F63707">
            <w:r>
              <w:t>Artist: John Piper</w:t>
            </w:r>
          </w:p>
          <w:p w14:paraId="378DBCD5" w14:textId="77777777" w:rsidR="005769EF" w:rsidRDefault="005769EF"/>
          <w:p w14:paraId="539207C7" w14:textId="77777777" w:rsidR="005769EF" w:rsidRDefault="00F63707">
            <w:r>
              <w:t xml:space="preserve">Skills:  Drawing and painting </w:t>
            </w:r>
          </w:p>
          <w:p w14:paraId="24413350" w14:textId="77777777" w:rsidR="005769EF" w:rsidRDefault="005769EF"/>
          <w:p w14:paraId="745A4B9E" w14:textId="77777777" w:rsidR="005769EF" w:rsidRDefault="00F63707">
            <w:r>
              <w:t>Lesson Outcomes:</w:t>
            </w:r>
          </w:p>
          <w:p w14:paraId="4713D825" w14:textId="77777777" w:rsidR="005769EF" w:rsidRDefault="005769EF"/>
          <w:p w14:paraId="5F57E512" w14:textId="77777777" w:rsidR="005769EF" w:rsidRDefault="00F63707">
            <w:r>
              <w:t>Create a line drawing of the old Cathedral</w:t>
            </w:r>
          </w:p>
          <w:p w14:paraId="49FBD761" w14:textId="77777777" w:rsidR="005769EF" w:rsidRDefault="005769EF"/>
          <w:p w14:paraId="5D827708" w14:textId="77777777" w:rsidR="005769EF" w:rsidRDefault="00F63707">
            <w:r>
              <w:t>Creating a painted depiction of Coventry Cathedral in the style of John Piper</w:t>
            </w:r>
          </w:p>
          <w:p w14:paraId="711D6317" w14:textId="77777777" w:rsidR="005769EF" w:rsidRDefault="005769EF"/>
          <w:p w14:paraId="0F6F6CDC" w14:textId="77777777" w:rsidR="005769EF" w:rsidRDefault="00F63707">
            <w:r>
              <w:t xml:space="preserve">Studying The Poppy </w:t>
            </w:r>
          </w:p>
          <w:p w14:paraId="40AFDF02" w14:textId="77777777" w:rsidR="005769EF" w:rsidRDefault="005769EF"/>
          <w:p w14:paraId="360B1436" w14:textId="77777777" w:rsidR="005769EF" w:rsidRDefault="00F63707">
            <w:r>
              <w:t>Creating a painted picture of The Poppy</w:t>
            </w:r>
          </w:p>
        </w:tc>
        <w:tc>
          <w:tcPr>
            <w:tcW w:w="2166" w:type="dxa"/>
          </w:tcPr>
          <w:p w14:paraId="2B4123FD" w14:textId="77777777" w:rsidR="009E3978" w:rsidRDefault="009E3978" w:rsidP="009E3978">
            <w:r>
              <w:t>Theme: Japan</w:t>
            </w:r>
          </w:p>
          <w:p w14:paraId="7D0E731A" w14:textId="77777777" w:rsidR="009E3978" w:rsidRDefault="009E3978" w:rsidP="009E3978"/>
          <w:p w14:paraId="2E62B69D" w14:textId="77777777" w:rsidR="009E3978" w:rsidRDefault="009E3978" w:rsidP="009E3978">
            <w:r>
              <w:t>Artist: Ukiyo-e</w:t>
            </w:r>
          </w:p>
          <w:p w14:paraId="1C047CC7" w14:textId="77777777" w:rsidR="009E3978" w:rsidRDefault="009E3978" w:rsidP="009E3978">
            <w:r>
              <w:t>Hokusai</w:t>
            </w:r>
          </w:p>
          <w:p w14:paraId="7333ACAA" w14:textId="77777777" w:rsidR="009E3978" w:rsidRDefault="009E3978" w:rsidP="009E3978"/>
          <w:p w14:paraId="2073F5D0" w14:textId="77777777" w:rsidR="009E3978" w:rsidRDefault="009E3978" w:rsidP="009E3978">
            <w:r>
              <w:t>Skills: Printing and drawing</w:t>
            </w:r>
          </w:p>
          <w:p w14:paraId="1BA9F060" w14:textId="77777777" w:rsidR="009E3978" w:rsidRDefault="009E3978" w:rsidP="009E3978"/>
          <w:p w14:paraId="6177551C" w14:textId="77777777" w:rsidR="009E3978" w:rsidRDefault="009E3978" w:rsidP="009E3978"/>
          <w:p w14:paraId="3A0902E4" w14:textId="77777777" w:rsidR="009E3978" w:rsidRDefault="009E3978" w:rsidP="009E3978">
            <w:r>
              <w:t>Lesson Outcomes:</w:t>
            </w:r>
          </w:p>
          <w:p w14:paraId="06C0B801" w14:textId="77777777" w:rsidR="009E3978" w:rsidRDefault="009E3978" w:rsidP="009E3978">
            <w:r>
              <w:t>Visual elements of different Japanese art styles</w:t>
            </w:r>
          </w:p>
          <w:p w14:paraId="2A5FA34E" w14:textId="77777777" w:rsidR="009E3978" w:rsidRDefault="009E3978" w:rsidP="009E3978">
            <w:pPr>
              <w:ind w:left="720"/>
            </w:pPr>
          </w:p>
          <w:p w14:paraId="3208AFDE" w14:textId="77777777" w:rsidR="009E3978" w:rsidRDefault="009E3978" w:rsidP="009E3978">
            <w:r>
              <w:t>To be able to carve printing blocks</w:t>
            </w:r>
          </w:p>
          <w:p w14:paraId="124FAAE6" w14:textId="77777777" w:rsidR="009E3978" w:rsidRDefault="009E3978" w:rsidP="009E3978"/>
          <w:p w14:paraId="155BE577" w14:textId="77777777" w:rsidR="009E3978" w:rsidRDefault="009E3978" w:rsidP="009E3978">
            <w:r>
              <w:t>To learn about the Japanese art of Manga</w:t>
            </w:r>
          </w:p>
          <w:p w14:paraId="017ECAA5" w14:textId="77777777" w:rsidR="009E3978" w:rsidRDefault="009E3978" w:rsidP="009E3978"/>
          <w:p w14:paraId="7830C932" w14:textId="77777777" w:rsidR="009E3978" w:rsidRDefault="009E3978" w:rsidP="009E3978">
            <w:r>
              <w:t>To learn how to draw faces in a Manga style</w:t>
            </w:r>
          </w:p>
          <w:p w14:paraId="02A37848" w14:textId="77777777" w:rsidR="009E3978" w:rsidRDefault="009E3978" w:rsidP="009E3978">
            <w:pPr>
              <w:ind w:left="720"/>
            </w:pPr>
          </w:p>
          <w:p w14:paraId="1DD3E9D8" w14:textId="544A1D93" w:rsidR="005769EF" w:rsidRDefault="009E3978" w:rsidP="009E3978">
            <w:r>
              <w:t>To create a Daruma Doll</w:t>
            </w:r>
          </w:p>
        </w:tc>
        <w:tc>
          <w:tcPr>
            <w:tcW w:w="2166" w:type="dxa"/>
          </w:tcPr>
          <w:p w14:paraId="4A970805" w14:textId="77777777" w:rsidR="009E3978" w:rsidRDefault="009E3978" w:rsidP="009E3978">
            <w:r>
              <w:t>Theme: Shakespeare</w:t>
            </w:r>
          </w:p>
          <w:p w14:paraId="1F1B8E19" w14:textId="77777777" w:rsidR="009E3978" w:rsidRDefault="009E3978" w:rsidP="009E3978"/>
          <w:p w14:paraId="7F27063B" w14:textId="77777777" w:rsidR="009E3978" w:rsidRDefault="009E3978" w:rsidP="009E3978">
            <w:r>
              <w:t>Artist: Cindy Sherman</w:t>
            </w:r>
          </w:p>
          <w:p w14:paraId="17270BA2" w14:textId="77777777" w:rsidR="009E3978" w:rsidRDefault="009E3978" w:rsidP="009E3978">
            <w:r>
              <w:t>Hieronymus Bosch</w:t>
            </w:r>
          </w:p>
          <w:p w14:paraId="4FF6059D" w14:textId="77777777" w:rsidR="009E3978" w:rsidRDefault="009E3978" w:rsidP="009E3978"/>
          <w:p w14:paraId="2C4247FB" w14:textId="77777777" w:rsidR="009E3978" w:rsidRDefault="009E3978" w:rsidP="009E3978">
            <w:r>
              <w:t>Skills: Painting/Portraiture</w:t>
            </w:r>
          </w:p>
          <w:p w14:paraId="05D029E6" w14:textId="77777777" w:rsidR="009E3978" w:rsidRDefault="009E3978" w:rsidP="009E3978"/>
          <w:p w14:paraId="1DE41B7F" w14:textId="77777777" w:rsidR="009E3978" w:rsidRDefault="009E3978" w:rsidP="009E3978"/>
          <w:p w14:paraId="52FFA0CA" w14:textId="77777777" w:rsidR="009E3978" w:rsidRDefault="009E3978" w:rsidP="009E3978">
            <w:r>
              <w:t>Lesson Outcomes:</w:t>
            </w:r>
          </w:p>
          <w:p w14:paraId="33C8546D" w14:textId="77777777" w:rsidR="009E3978" w:rsidRDefault="009E3978" w:rsidP="009E3978"/>
          <w:p w14:paraId="275BBAC8" w14:textId="77777777" w:rsidR="009E3978" w:rsidRDefault="009E3978" w:rsidP="009E3978">
            <w:r>
              <w:t>Exploring traditional Tudor portraits (drawing for prolonged periods)</w:t>
            </w:r>
          </w:p>
          <w:p w14:paraId="051954B0" w14:textId="77777777" w:rsidR="009E3978" w:rsidRDefault="009E3978" w:rsidP="009E3978"/>
          <w:p w14:paraId="37D2A919" w14:textId="77777777" w:rsidR="009E3978" w:rsidRDefault="009E3978" w:rsidP="009E3978">
            <w:r>
              <w:t>Using costume to complete a self-portrait in the style of Cindy Sherman</w:t>
            </w:r>
          </w:p>
          <w:p w14:paraId="33C20C33" w14:textId="77777777" w:rsidR="009E3978" w:rsidRDefault="009E3978"/>
          <w:p w14:paraId="2CD10CEB" w14:textId="2CDA7021" w:rsidR="005769EF" w:rsidRDefault="005769EF"/>
        </w:tc>
        <w:tc>
          <w:tcPr>
            <w:tcW w:w="2172" w:type="dxa"/>
          </w:tcPr>
          <w:p w14:paraId="6AE94FD6" w14:textId="5AF7B95F" w:rsidR="005769EF" w:rsidRDefault="00F63707">
            <w:r>
              <w:t xml:space="preserve">Theme: Healthy </w:t>
            </w:r>
            <w:r w:rsidR="00621942">
              <w:t>W</w:t>
            </w:r>
            <w:r>
              <w:t>althamstow/ local history</w:t>
            </w:r>
          </w:p>
          <w:p w14:paraId="13A8B4FD" w14:textId="77777777" w:rsidR="005769EF" w:rsidRDefault="005769EF"/>
          <w:p w14:paraId="4A340548" w14:textId="77777777" w:rsidR="005769EF" w:rsidRDefault="00F63707">
            <w:r>
              <w:t xml:space="preserve">Artist: Banksy/ </w:t>
            </w:r>
          </w:p>
          <w:p w14:paraId="48BB7DE9" w14:textId="77777777" w:rsidR="005769EF" w:rsidRDefault="00F63707">
            <w:proofErr w:type="spellStart"/>
            <w:r>
              <w:t>Hunto</w:t>
            </w:r>
            <w:proofErr w:type="spellEnd"/>
            <w:r>
              <w:t xml:space="preserve">: </w:t>
            </w:r>
            <w:hyperlink r:id="rId7">
              <w:r>
                <w:rPr>
                  <w:color w:val="1155CC"/>
                  <w:u w:val="single"/>
                </w:rPr>
                <w:t>https://www.widewalls.ch/artists/hunto</w:t>
              </w:r>
            </w:hyperlink>
          </w:p>
          <w:p w14:paraId="5BDA3CEB" w14:textId="77777777" w:rsidR="005769EF" w:rsidRDefault="00F63707">
            <w:r>
              <w:t>Picasso</w:t>
            </w:r>
          </w:p>
          <w:p w14:paraId="5E5FE513" w14:textId="77777777" w:rsidR="005769EF" w:rsidRDefault="005769EF"/>
          <w:p w14:paraId="1FE404B6" w14:textId="77777777" w:rsidR="005769EF" w:rsidRDefault="00F63707">
            <w:r>
              <w:t xml:space="preserve">Skills: Collage </w:t>
            </w:r>
          </w:p>
          <w:p w14:paraId="099588CC" w14:textId="77777777" w:rsidR="005769EF" w:rsidRDefault="00F63707">
            <w:r>
              <w:t>Street painting/ cubism</w:t>
            </w:r>
          </w:p>
          <w:p w14:paraId="48ADA2F2" w14:textId="77777777" w:rsidR="005769EF" w:rsidRDefault="005769EF"/>
          <w:p w14:paraId="4850F787" w14:textId="77777777" w:rsidR="005769EF" w:rsidRDefault="00F63707">
            <w:r>
              <w:t>Lesson Outcomes:</w:t>
            </w:r>
          </w:p>
          <w:p w14:paraId="6534D92C" w14:textId="77777777" w:rsidR="005769EF" w:rsidRDefault="005769EF"/>
          <w:p w14:paraId="377C52BD" w14:textId="77777777" w:rsidR="005769EF" w:rsidRDefault="00F63707">
            <w:r>
              <w:t>History/origins of cubism</w:t>
            </w:r>
          </w:p>
          <w:p w14:paraId="377EE9C3" w14:textId="77777777" w:rsidR="005769EF" w:rsidRDefault="005769EF"/>
          <w:p w14:paraId="1ADAB429" w14:textId="77777777" w:rsidR="005769EF" w:rsidRDefault="00F63707">
            <w:r>
              <w:t>identify colours: colour of tone, warm and cold colours</w:t>
            </w:r>
          </w:p>
          <w:p w14:paraId="533E45F6" w14:textId="77777777" w:rsidR="005769EF" w:rsidRDefault="005769EF"/>
          <w:p w14:paraId="170EC9A2" w14:textId="77777777" w:rsidR="005769EF" w:rsidRDefault="00F63707">
            <w:r>
              <w:t>Political Art</w:t>
            </w:r>
          </w:p>
          <w:p w14:paraId="2D5A0878" w14:textId="77777777" w:rsidR="005769EF" w:rsidRDefault="005769EF"/>
          <w:p w14:paraId="7203BB68" w14:textId="77777777" w:rsidR="005769EF" w:rsidRDefault="00F63707">
            <w:pPr>
              <w:rPr>
                <w:b/>
              </w:rPr>
            </w:pPr>
            <w:r>
              <w:rPr>
                <w:b/>
              </w:rPr>
              <w:t>Trip Tour of Walthamstow to take photos of various street art, appraise and discuss</w:t>
            </w:r>
          </w:p>
          <w:p w14:paraId="1439807E" w14:textId="77777777" w:rsidR="005769EF" w:rsidRDefault="00F63707">
            <w:pPr>
              <w:rPr>
                <w:b/>
              </w:rPr>
            </w:pPr>
            <w:r>
              <w:rPr>
                <w:b/>
              </w:rPr>
              <w:t>Trip to Tate gallery</w:t>
            </w:r>
          </w:p>
        </w:tc>
        <w:tc>
          <w:tcPr>
            <w:tcW w:w="2172" w:type="dxa"/>
          </w:tcPr>
          <w:p w14:paraId="7D03110D" w14:textId="77777777" w:rsidR="005769EF" w:rsidRDefault="00F63707">
            <w:r>
              <w:t>Theme: Year 6 Production</w:t>
            </w:r>
          </w:p>
          <w:p w14:paraId="79B21129" w14:textId="77777777" w:rsidR="005769EF" w:rsidRDefault="005769EF"/>
          <w:p w14:paraId="3F495266" w14:textId="77777777" w:rsidR="005769EF" w:rsidRDefault="00F63707">
            <w:r>
              <w:t>Artist: Virgil Abloh</w:t>
            </w:r>
          </w:p>
          <w:p w14:paraId="7AEADA4F" w14:textId="77777777" w:rsidR="005769EF" w:rsidRDefault="005769EF"/>
          <w:p w14:paraId="1EC5FEF0" w14:textId="77777777" w:rsidR="005769EF" w:rsidRDefault="005769EF"/>
          <w:p w14:paraId="2CD208F1" w14:textId="77777777" w:rsidR="005769EF" w:rsidRDefault="00F63707">
            <w:r>
              <w:t>Skills: Textile and sculpture / 3d</w:t>
            </w:r>
          </w:p>
          <w:p w14:paraId="10ADD188" w14:textId="77777777" w:rsidR="005769EF" w:rsidRDefault="005769EF"/>
          <w:p w14:paraId="774C08EC" w14:textId="77777777" w:rsidR="005769EF" w:rsidRDefault="005769EF"/>
          <w:p w14:paraId="3AFF409E" w14:textId="77777777" w:rsidR="005769EF" w:rsidRDefault="00F63707">
            <w:r>
              <w:t>Lesson Outcomes:</w:t>
            </w:r>
          </w:p>
          <w:p w14:paraId="6D5EC30A" w14:textId="77777777" w:rsidR="005769EF" w:rsidRDefault="005769EF"/>
          <w:p w14:paraId="676D4812" w14:textId="77777777" w:rsidR="005769EF" w:rsidRDefault="00F63707">
            <w:r>
              <w:t>Use a variety of materials to create various set designs, props and costumes.</w:t>
            </w:r>
          </w:p>
          <w:p w14:paraId="6672DB0A" w14:textId="77777777" w:rsidR="005769EF" w:rsidRDefault="005769EF"/>
          <w:p w14:paraId="5F49FC2D" w14:textId="59326BF4" w:rsidR="005769EF" w:rsidRDefault="00F63707">
            <w:r>
              <w:t xml:space="preserve">Link with sewing club - supporting in making </w:t>
            </w:r>
            <w:r w:rsidR="00E412A6">
              <w:t xml:space="preserve">a </w:t>
            </w:r>
            <w:r>
              <w:t>costume</w:t>
            </w:r>
            <w:r w:rsidR="00E412A6">
              <w:t>.</w:t>
            </w:r>
          </w:p>
        </w:tc>
      </w:tr>
    </w:tbl>
    <w:p w14:paraId="511B321F" w14:textId="77777777" w:rsidR="005769EF" w:rsidRDefault="005769EF">
      <w:pPr>
        <w:shd w:val="clear" w:color="auto" w:fill="FFFFFF"/>
        <w:spacing w:before="300" w:after="300"/>
      </w:pPr>
    </w:p>
    <w:p w14:paraId="1B5EB34B" w14:textId="77777777" w:rsidR="005769EF" w:rsidRDefault="005769EF">
      <w:pPr>
        <w:shd w:val="clear" w:color="auto" w:fill="FFFFFF"/>
        <w:spacing w:before="300" w:after="300"/>
      </w:pPr>
    </w:p>
    <w:p w14:paraId="1B110A88" w14:textId="77777777" w:rsidR="005769EF" w:rsidRDefault="005769EF">
      <w:pPr>
        <w:rPr>
          <w:b/>
          <w:color w:val="ED7D31"/>
          <w:sz w:val="36"/>
          <w:szCs w:val="36"/>
        </w:rPr>
      </w:pPr>
    </w:p>
    <w:p w14:paraId="77CDC56A" w14:textId="77777777" w:rsidR="005769EF" w:rsidRDefault="005769EF">
      <w:pPr>
        <w:rPr>
          <w:b/>
          <w:color w:val="ED7D31"/>
          <w:sz w:val="32"/>
          <w:szCs w:val="32"/>
        </w:rPr>
      </w:pPr>
    </w:p>
    <w:p w14:paraId="2C1B74B0" w14:textId="77777777" w:rsidR="005769EF" w:rsidRDefault="005769EF"/>
    <w:sectPr w:rsidR="005769EF">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779DF"/>
    <w:multiLevelType w:val="multilevel"/>
    <w:tmpl w:val="4F840AB0"/>
    <w:lvl w:ilvl="0">
      <w:start w:val="1"/>
      <w:numFmt w:val="bullet"/>
      <w:lvlText w:val="●"/>
      <w:lvlJc w:val="left"/>
      <w:pPr>
        <w:ind w:left="770" w:hanging="360"/>
      </w:pPr>
      <w:rPr>
        <w:rFonts w:ascii="Noto Sans Symbols" w:eastAsia="Noto Sans Symbols" w:hAnsi="Noto Sans Symbols" w:cs="Noto Sans Symbols"/>
      </w:rPr>
    </w:lvl>
    <w:lvl w:ilvl="1">
      <w:start w:val="1"/>
      <w:numFmt w:val="bullet"/>
      <w:lvlText w:val="o"/>
      <w:lvlJc w:val="left"/>
      <w:pPr>
        <w:ind w:left="1490" w:hanging="360"/>
      </w:pPr>
      <w:rPr>
        <w:rFonts w:ascii="Courier New" w:eastAsia="Courier New" w:hAnsi="Courier New" w:cs="Courier New"/>
      </w:rPr>
    </w:lvl>
    <w:lvl w:ilvl="2">
      <w:start w:val="1"/>
      <w:numFmt w:val="bullet"/>
      <w:lvlText w:val="▪"/>
      <w:lvlJc w:val="left"/>
      <w:pPr>
        <w:ind w:left="2210" w:hanging="360"/>
      </w:pPr>
      <w:rPr>
        <w:rFonts w:ascii="Noto Sans Symbols" w:eastAsia="Noto Sans Symbols" w:hAnsi="Noto Sans Symbols" w:cs="Noto Sans Symbols"/>
      </w:rPr>
    </w:lvl>
    <w:lvl w:ilvl="3">
      <w:start w:val="1"/>
      <w:numFmt w:val="bullet"/>
      <w:lvlText w:val="●"/>
      <w:lvlJc w:val="left"/>
      <w:pPr>
        <w:ind w:left="2930" w:hanging="360"/>
      </w:pPr>
      <w:rPr>
        <w:rFonts w:ascii="Noto Sans Symbols" w:eastAsia="Noto Sans Symbols" w:hAnsi="Noto Sans Symbols" w:cs="Noto Sans Symbols"/>
      </w:rPr>
    </w:lvl>
    <w:lvl w:ilvl="4">
      <w:start w:val="1"/>
      <w:numFmt w:val="bullet"/>
      <w:lvlText w:val="o"/>
      <w:lvlJc w:val="left"/>
      <w:pPr>
        <w:ind w:left="3650" w:hanging="360"/>
      </w:pPr>
      <w:rPr>
        <w:rFonts w:ascii="Courier New" w:eastAsia="Courier New" w:hAnsi="Courier New" w:cs="Courier New"/>
      </w:rPr>
    </w:lvl>
    <w:lvl w:ilvl="5">
      <w:start w:val="1"/>
      <w:numFmt w:val="bullet"/>
      <w:lvlText w:val="▪"/>
      <w:lvlJc w:val="left"/>
      <w:pPr>
        <w:ind w:left="4370" w:hanging="360"/>
      </w:pPr>
      <w:rPr>
        <w:rFonts w:ascii="Noto Sans Symbols" w:eastAsia="Noto Sans Symbols" w:hAnsi="Noto Sans Symbols" w:cs="Noto Sans Symbols"/>
      </w:rPr>
    </w:lvl>
    <w:lvl w:ilvl="6">
      <w:start w:val="1"/>
      <w:numFmt w:val="bullet"/>
      <w:lvlText w:val="●"/>
      <w:lvlJc w:val="left"/>
      <w:pPr>
        <w:ind w:left="5090" w:hanging="360"/>
      </w:pPr>
      <w:rPr>
        <w:rFonts w:ascii="Noto Sans Symbols" w:eastAsia="Noto Sans Symbols" w:hAnsi="Noto Sans Symbols" w:cs="Noto Sans Symbols"/>
      </w:rPr>
    </w:lvl>
    <w:lvl w:ilvl="7">
      <w:start w:val="1"/>
      <w:numFmt w:val="bullet"/>
      <w:lvlText w:val="o"/>
      <w:lvlJc w:val="left"/>
      <w:pPr>
        <w:ind w:left="5810" w:hanging="360"/>
      </w:pPr>
      <w:rPr>
        <w:rFonts w:ascii="Courier New" w:eastAsia="Courier New" w:hAnsi="Courier New" w:cs="Courier New"/>
      </w:rPr>
    </w:lvl>
    <w:lvl w:ilvl="8">
      <w:start w:val="1"/>
      <w:numFmt w:val="bullet"/>
      <w:lvlText w:val="▪"/>
      <w:lvlJc w:val="left"/>
      <w:pPr>
        <w:ind w:left="6530" w:hanging="360"/>
      </w:pPr>
      <w:rPr>
        <w:rFonts w:ascii="Noto Sans Symbols" w:eastAsia="Noto Sans Symbols" w:hAnsi="Noto Sans Symbols" w:cs="Noto Sans Symbols"/>
      </w:rPr>
    </w:lvl>
  </w:abstractNum>
  <w:abstractNum w:abstractNumId="1" w15:restartNumberingAfterBreak="0">
    <w:nsid w:val="2F8534F6"/>
    <w:multiLevelType w:val="multilevel"/>
    <w:tmpl w:val="15DE4D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A8D3BAE"/>
    <w:multiLevelType w:val="multilevel"/>
    <w:tmpl w:val="7B6C5B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72777018">
    <w:abstractNumId w:val="2"/>
  </w:num>
  <w:num w:numId="2" w16cid:durableId="1791244210">
    <w:abstractNumId w:val="0"/>
  </w:num>
  <w:num w:numId="3" w16cid:durableId="1915695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9EF"/>
    <w:rsid w:val="00022E91"/>
    <w:rsid w:val="000522C4"/>
    <w:rsid w:val="00186DE5"/>
    <w:rsid w:val="001C72BD"/>
    <w:rsid w:val="00254F01"/>
    <w:rsid w:val="002F3323"/>
    <w:rsid w:val="00392119"/>
    <w:rsid w:val="00406933"/>
    <w:rsid w:val="00454AD3"/>
    <w:rsid w:val="005206B7"/>
    <w:rsid w:val="00527256"/>
    <w:rsid w:val="005769EF"/>
    <w:rsid w:val="00592AB5"/>
    <w:rsid w:val="00621942"/>
    <w:rsid w:val="00662053"/>
    <w:rsid w:val="006934EF"/>
    <w:rsid w:val="00701893"/>
    <w:rsid w:val="009C4735"/>
    <w:rsid w:val="009E3978"/>
    <w:rsid w:val="00B1185F"/>
    <w:rsid w:val="00B876BF"/>
    <w:rsid w:val="00C01DAF"/>
    <w:rsid w:val="00C41C48"/>
    <w:rsid w:val="00CD34F7"/>
    <w:rsid w:val="00DF640E"/>
    <w:rsid w:val="00E412A6"/>
    <w:rsid w:val="00F535C9"/>
    <w:rsid w:val="00F63707"/>
    <w:rsid w:val="00FF6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B19D56"/>
  <w15:docId w15:val="{EEE23EE2-5D79-4EF5-98CE-325278C45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AA778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12FEE"/>
    <w:rPr>
      <w:i/>
      <w:iCs/>
    </w:rPr>
  </w:style>
  <w:style w:type="character" w:styleId="Strong">
    <w:name w:val="Strong"/>
    <w:basedOn w:val="DefaultParagraphFont"/>
    <w:uiPriority w:val="22"/>
    <w:qFormat/>
    <w:rsid w:val="00B12FEE"/>
    <w:rPr>
      <w:b/>
      <w:bCs/>
    </w:rPr>
  </w:style>
  <w:style w:type="paragraph" w:styleId="NoSpacing">
    <w:name w:val="No Spacing"/>
    <w:uiPriority w:val="1"/>
    <w:qFormat/>
    <w:rsid w:val="00382E37"/>
    <w:pPr>
      <w:spacing w:after="0" w:line="240" w:lineRule="auto"/>
    </w:pPr>
  </w:style>
  <w:style w:type="paragraph" w:styleId="ListParagraph">
    <w:name w:val="List Paragraph"/>
    <w:basedOn w:val="Normal"/>
    <w:uiPriority w:val="34"/>
    <w:qFormat/>
    <w:rsid w:val="00FF4D65"/>
    <w:pPr>
      <w:ind w:left="720"/>
      <w:contextualSpacing/>
    </w:pPr>
  </w:style>
  <w:style w:type="table" w:styleId="TableGrid">
    <w:name w:val="Table Grid"/>
    <w:basedOn w:val="TableNormal"/>
    <w:uiPriority w:val="39"/>
    <w:rsid w:val="007E6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widewalls.ch/artists/hunt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0MsLYba/t7PGxBGoLZApQZecmg==">AMUW2mV/+2Um3QZXFHnv9wAvYbDLFhSH0XCQ/zSmJnYV+A+MuMTlnH3yZA7oetrOOHMLDy7GlTtPVBhnZu8PmBvSh9/wCJ1I4Pr6K4Ciq7pjXItHI9pCUrhq3hdXT4sF3yGVS/3J6jsY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10</Pages>
  <Words>2912</Words>
  <Characters>15900</Characters>
  <Application>Microsoft Office Word</Application>
  <DocSecurity>0</DocSecurity>
  <Lines>1060</Lines>
  <Paragraphs>470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Rashda Chaudhary</dc:creator>
  <cp:lastModifiedBy>Hussain Ali</cp:lastModifiedBy>
  <cp:revision>15</cp:revision>
  <dcterms:created xsi:type="dcterms:W3CDTF">2025-01-07T17:38:00Z</dcterms:created>
  <dcterms:modified xsi:type="dcterms:W3CDTF">2025-01-30T23:18:00Z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2007054ad05f934b048d9dba4445e511739d43d60ec6216d3c18558430e4f285</vt:lpwstr>
  </property>
</Properties>
</file>