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74659" w14:textId="77777777" w:rsidR="003B5DBE" w:rsidRDefault="0047488E">
      <w:r>
        <w:rPr>
          <w:noProof/>
        </w:rPr>
        <w:drawing>
          <wp:inline distT="0" distB="0" distL="0" distR="0" wp14:anchorId="7EA29C25" wp14:editId="3F4D3326">
            <wp:extent cx="5728335" cy="5808980"/>
            <wp:effectExtent l="0" t="0" r="5715" b="1270"/>
            <wp:docPr id="1" name="Picture 1" descr="https://lh6.googleusercontent.com/HvpXziLsEyd0twqO9tZdrtv8RpHTEF_NY-D3P4ykgjI-ScOrqsp0bKVlP2xu58iswwCb4gA6vSqBTV6RnL22g4uY6spQlKjdwv9RAnDRBWgLLFwEutmRPluW-AWmja3rTeLeP38q2K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HvpXziLsEyd0twqO9tZdrtv8RpHTEF_NY-D3P4ykgjI-ScOrqsp0bKVlP2xu58iswwCb4gA6vSqBTV6RnL22g4uY6spQlKjdwv9RAnDRBWgLLFwEutmRPluW-AWmja3rTeLeP38q2K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580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5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88E"/>
    <w:rsid w:val="003B5DBE"/>
    <w:rsid w:val="003F507A"/>
    <w:rsid w:val="0047488E"/>
    <w:rsid w:val="006A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71CDA"/>
  <w15:chartTrackingRefBased/>
  <w15:docId w15:val="{2C174530-9F64-49E1-A88F-CCBF0445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Beckett</dc:creator>
  <cp:keywords/>
  <dc:description/>
  <cp:lastModifiedBy>joanne</cp:lastModifiedBy>
  <cp:revision>2</cp:revision>
  <cp:lastPrinted>2020-02-27T13:07:00Z</cp:lastPrinted>
  <dcterms:created xsi:type="dcterms:W3CDTF">2021-02-22T09:38:00Z</dcterms:created>
  <dcterms:modified xsi:type="dcterms:W3CDTF">2021-02-22T09:38:00Z</dcterms:modified>
</cp:coreProperties>
</file>