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2128D" w14:textId="77777777" w:rsidR="00F65456" w:rsidRPr="004D53E8" w:rsidRDefault="00A22529" w:rsidP="0067549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94E67D8" wp14:editId="1FF27AEC">
            <wp:simplePos x="0" y="0"/>
            <wp:positionH relativeFrom="column">
              <wp:posOffset>-327660</wp:posOffset>
            </wp:positionH>
            <wp:positionV relativeFrom="paragraph">
              <wp:posOffset>4791710</wp:posOffset>
            </wp:positionV>
            <wp:extent cx="1687195" cy="1321435"/>
            <wp:effectExtent l="209550" t="209550" r="217805" b="20256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00120">
                      <a:off x="0" y="0"/>
                      <a:ext cx="1687195" cy="1321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7549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4628514" wp14:editId="429825D5">
            <wp:simplePos x="0" y="0"/>
            <wp:positionH relativeFrom="column">
              <wp:posOffset>4374515</wp:posOffset>
            </wp:positionH>
            <wp:positionV relativeFrom="paragraph">
              <wp:posOffset>3814445</wp:posOffset>
            </wp:positionV>
            <wp:extent cx="4382135" cy="1591945"/>
            <wp:effectExtent l="171450" t="133350" r="361315" b="31305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35" cy="1591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40C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1F046DA" wp14:editId="59DAF74E">
            <wp:simplePos x="0" y="0"/>
            <wp:positionH relativeFrom="column">
              <wp:posOffset>-184150</wp:posOffset>
            </wp:positionH>
            <wp:positionV relativeFrom="paragraph">
              <wp:posOffset>3063240</wp:posOffset>
            </wp:positionV>
            <wp:extent cx="3777615" cy="2785110"/>
            <wp:effectExtent l="266700" t="342900" r="489585" b="5295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1139109">
                      <a:off x="0" y="0"/>
                      <a:ext cx="3777615" cy="2785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40C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04E4A92" wp14:editId="168F97B6">
            <wp:simplePos x="0" y="0"/>
            <wp:positionH relativeFrom="column">
              <wp:posOffset>4615180</wp:posOffset>
            </wp:positionH>
            <wp:positionV relativeFrom="paragraph">
              <wp:posOffset>2225040</wp:posOffset>
            </wp:positionV>
            <wp:extent cx="1419860" cy="1002665"/>
            <wp:effectExtent l="190500" t="152400" r="180340" b="159385"/>
            <wp:wrapSquare wrapText="bothSides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21230260">
                      <a:off x="0" y="0"/>
                      <a:ext cx="1419860" cy="10026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340C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DBBDE56" wp14:editId="4B4D4C14">
            <wp:simplePos x="0" y="0"/>
            <wp:positionH relativeFrom="column">
              <wp:posOffset>4565015</wp:posOffset>
            </wp:positionH>
            <wp:positionV relativeFrom="paragraph">
              <wp:posOffset>295910</wp:posOffset>
            </wp:positionV>
            <wp:extent cx="3693795" cy="2841625"/>
            <wp:effectExtent l="361950" t="438150" r="573405" b="625475"/>
            <wp:wrapSquare wrapText="bothSides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695393">
                      <a:off x="0" y="0"/>
                      <a:ext cx="3693795" cy="2841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340CD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F6C7600" wp14:editId="2EF7DCEE">
            <wp:simplePos x="0" y="0"/>
            <wp:positionH relativeFrom="column">
              <wp:posOffset>-88265</wp:posOffset>
            </wp:positionH>
            <wp:positionV relativeFrom="paragraph">
              <wp:posOffset>78105</wp:posOffset>
            </wp:positionV>
            <wp:extent cx="4084955" cy="2209165"/>
            <wp:effectExtent l="171450" t="133350" r="353695" b="305435"/>
            <wp:wrapSquare wrapText="bothSides"/>
            <wp:docPr id="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2209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47638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5E364E8" wp14:editId="2FA31F4E">
            <wp:simplePos x="0" y="0"/>
            <wp:positionH relativeFrom="column">
              <wp:posOffset>7237730</wp:posOffset>
            </wp:positionH>
            <wp:positionV relativeFrom="paragraph">
              <wp:posOffset>83185</wp:posOffset>
            </wp:positionV>
            <wp:extent cx="1762760" cy="1311275"/>
            <wp:effectExtent l="209550" t="190500" r="199390" b="193675"/>
            <wp:wrapSquare wrapText="bothSides"/>
            <wp:docPr id="3" name="Picture 1" descr="D:\Tudors\Food activity\rich 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udors\Food activity\rich tabl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21162177">
                      <a:off x="0" y="0"/>
                      <a:ext cx="1762760" cy="1311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sectPr w:rsidR="00F65456" w:rsidRPr="004D53E8" w:rsidSect="004D53E8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82707" w14:textId="77777777" w:rsidR="004D53E8" w:rsidRDefault="004D53E8" w:rsidP="004D53E8">
      <w:pPr>
        <w:spacing w:after="0" w:line="240" w:lineRule="auto"/>
      </w:pPr>
      <w:r>
        <w:separator/>
      </w:r>
    </w:p>
  </w:endnote>
  <w:endnote w:type="continuationSeparator" w:id="0">
    <w:p w14:paraId="559E4BC2" w14:textId="77777777" w:rsidR="004D53E8" w:rsidRDefault="004D53E8" w:rsidP="004D5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E6E10" w14:textId="77777777" w:rsidR="004D53E8" w:rsidRDefault="004D53E8">
    <w:pPr>
      <w:pStyle w:val="Footer"/>
    </w:pPr>
    <w:r>
      <w:t>PH/11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F4B31A" w14:textId="77777777" w:rsidR="004D53E8" w:rsidRDefault="004D53E8" w:rsidP="004D53E8">
      <w:pPr>
        <w:spacing w:after="0" w:line="240" w:lineRule="auto"/>
      </w:pPr>
      <w:r>
        <w:separator/>
      </w:r>
    </w:p>
  </w:footnote>
  <w:footnote w:type="continuationSeparator" w:id="0">
    <w:p w14:paraId="365EEC42" w14:textId="77777777" w:rsidR="004D53E8" w:rsidRDefault="004D53E8" w:rsidP="004D5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6B449" w14:textId="77777777" w:rsidR="004D53E8" w:rsidRPr="004D53E8" w:rsidRDefault="004D53E8" w:rsidP="00A22529">
    <w:pPr>
      <w:pStyle w:val="Header"/>
      <w:jc w:val="center"/>
      <w:rPr>
        <w:rFonts w:ascii="Comic Sans MS" w:hAnsi="Comic Sans MS"/>
        <w:sz w:val="28"/>
      </w:rPr>
    </w:pPr>
    <w:r w:rsidRPr="004D53E8">
      <w:rPr>
        <w:rFonts w:ascii="Comic Sans MS" w:hAnsi="Comic Sans MS"/>
        <w:sz w:val="28"/>
      </w:rPr>
      <w:t xml:space="preserve">Living conditions – Similarities and </w:t>
    </w:r>
    <w:r w:rsidR="00A22529">
      <w:rPr>
        <w:rFonts w:ascii="Comic Sans MS" w:hAnsi="Comic Sans MS"/>
        <w:sz w:val="28"/>
      </w:rPr>
      <w:t>differences.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3E8"/>
    <w:rsid w:val="004340CD"/>
    <w:rsid w:val="004B7726"/>
    <w:rsid w:val="004D53E8"/>
    <w:rsid w:val="00663B54"/>
    <w:rsid w:val="0067549E"/>
    <w:rsid w:val="009E566E"/>
    <w:rsid w:val="00A22529"/>
    <w:rsid w:val="00AD0D46"/>
    <w:rsid w:val="00B47638"/>
    <w:rsid w:val="00BE75D9"/>
    <w:rsid w:val="00D42D61"/>
    <w:rsid w:val="00F6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2E535"/>
  <w15:docId w15:val="{36D24EBB-D994-4CDC-9130-BDE84F64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4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3E8"/>
  </w:style>
  <w:style w:type="paragraph" w:styleId="Footer">
    <w:name w:val="footer"/>
    <w:basedOn w:val="Normal"/>
    <w:link w:val="FooterChar"/>
    <w:uiPriority w:val="99"/>
    <w:semiHidden/>
    <w:unhideWhenUsed/>
    <w:rsid w:val="004D5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53E8"/>
  </w:style>
  <w:style w:type="paragraph" w:styleId="BalloonText">
    <w:name w:val="Balloon Text"/>
    <w:basedOn w:val="Normal"/>
    <w:link w:val="BalloonTextChar"/>
    <w:uiPriority w:val="99"/>
    <w:semiHidden/>
    <w:unhideWhenUsed/>
    <w:rsid w:val="004D5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Big Wood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stph02</dc:creator>
  <cp:keywords/>
  <dc:description/>
  <cp:lastModifiedBy>joanne laing</cp:lastModifiedBy>
  <cp:revision>2</cp:revision>
  <dcterms:created xsi:type="dcterms:W3CDTF">2019-11-10T14:29:00Z</dcterms:created>
  <dcterms:modified xsi:type="dcterms:W3CDTF">2019-11-10T14:29:00Z</dcterms:modified>
</cp:coreProperties>
</file>