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C008E" w14:textId="0B2BA061" w:rsidR="00F22442" w:rsidRPr="00692336" w:rsidRDefault="00F42B99" w:rsidP="00F22442">
      <w:pPr>
        <w:rPr>
          <w:rFonts w:asciiTheme="minorHAnsi" w:hAnsiTheme="minorHAnsi" w:cstheme="minorHAnsi"/>
        </w:rPr>
      </w:pPr>
      <w:r w:rsidRPr="00692336">
        <w:rPr>
          <w:rFonts w:asciiTheme="minorHAnsi" w:hAnsiTheme="minorHAnsi" w:cstheme="minorHAnsi"/>
        </w:rPr>
        <w:t>Welcome to year 5! This project will help you get ready for year 5</w:t>
      </w:r>
      <w:r w:rsidR="006B6CF3">
        <w:rPr>
          <w:rFonts w:asciiTheme="minorHAnsi" w:hAnsiTheme="minorHAnsi" w:cstheme="minorHAnsi"/>
        </w:rPr>
        <w:t xml:space="preserve">, and our first topic – Black and British – it will also </w:t>
      </w:r>
      <w:r w:rsidRPr="00692336">
        <w:rPr>
          <w:rFonts w:asciiTheme="minorHAnsi" w:hAnsiTheme="minorHAnsi" w:cstheme="minorHAnsi"/>
        </w:rPr>
        <w:t xml:space="preserve">give you some exciting projects to share with the class in September. </w:t>
      </w:r>
      <w:r w:rsidR="00F90993" w:rsidRPr="00692336">
        <w:rPr>
          <w:rFonts w:asciiTheme="minorHAnsi" w:hAnsiTheme="minorHAnsi" w:cstheme="minorHAnsi"/>
        </w:rPr>
        <w:t xml:space="preserve">You </w:t>
      </w:r>
      <w:r w:rsidRPr="00692336">
        <w:rPr>
          <w:rFonts w:asciiTheme="minorHAnsi" w:hAnsiTheme="minorHAnsi" w:cstheme="minorHAnsi"/>
        </w:rPr>
        <w:t xml:space="preserve">can </w:t>
      </w:r>
      <w:r w:rsidR="00F90993" w:rsidRPr="00692336">
        <w:rPr>
          <w:rFonts w:asciiTheme="minorHAnsi" w:hAnsiTheme="minorHAnsi" w:cstheme="minorHAnsi"/>
        </w:rPr>
        <w:t xml:space="preserve">choose which activities to </w:t>
      </w:r>
      <w:r w:rsidRPr="00692336">
        <w:rPr>
          <w:rFonts w:asciiTheme="minorHAnsi" w:hAnsiTheme="minorHAnsi" w:cstheme="minorHAnsi"/>
        </w:rPr>
        <w:t>complete;</w:t>
      </w:r>
      <w:r w:rsidR="00F90993" w:rsidRPr="00692336">
        <w:rPr>
          <w:rFonts w:asciiTheme="minorHAnsi" w:hAnsiTheme="minorHAnsi" w:cstheme="minorHAnsi"/>
        </w:rPr>
        <w:t xml:space="preserve"> we would like at least 2. You</w:t>
      </w:r>
      <w:r w:rsidRPr="00692336">
        <w:rPr>
          <w:rFonts w:asciiTheme="minorHAnsi" w:hAnsiTheme="minorHAnsi" w:cstheme="minorHAnsi"/>
        </w:rPr>
        <w:t xml:space="preserve"> may also come up with your</w:t>
      </w:r>
      <w:r w:rsidR="00F22442" w:rsidRPr="00692336">
        <w:rPr>
          <w:rFonts w:asciiTheme="minorHAnsi" w:hAnsiTheme="minorHAnsi" w:cstheme="minorHAnsi"/>
        </w:rPr>
        <w:t xml:space="preserve"> own ideas, even if it is not on this sheet. Remember, in addition to this there is the </w:t>
      </w:r>
      <w:r w:rsidR="00E43303" w:rsidRPr="00692336">
        <w:rPr>
          <w:rFonts w:asciiTheme="minorHAnsi" w:hAnsiTheme="minorHAnsi" w:cstheme="minorHAnsi"/>
        </w:rPr>
        <w:t xml:space="preserve">local </w:t>
      </w:r>
      <w:r w:rsidR="00F22442" w:rsidRPr="00692336">
        <w:rPr>
          <w:rFonts w:asciiTheme="minorHAnsi" w:hAnsiTheme="minorHAnsi" w:cstheme="minorHAnsi"/>
        </w:rPr>
        <w:t xml:space="preserve">library’s </w:t>
      </w:r>
      <w:r w:rsidR="00F22442" w:rsidRPr="00692336">
        <w:rPr>
          <w:rFonts w:asciiTheme="minorHAnsi" w:hAnsiTheme="minorHAnsi" w:cstheme="minorHAnsi"/>
          <w:b/>
          <w:u w:val="single"/>
        </w:rPr>
        <w:t xml:space="preserve">Summer Reading Challenge, </w:t>
      </w:r>
      <w:proofErr w:type="spellStart"/>
      <w:r w:rsidR="00F22442" w:rsidRPr="00692336">
        <w:rPr>
          <w:rFonts w:asciiTheme="minorHAnsi" w:hAnsiTheme="minorHAnsi" w:cstheme="minorHAnsi"/>
          <w:b/>
          <w:u w:val="single"/>
        </w:rPr>
        <w:t>MyOn</w:t>
      </w:r>
      <w:proofErr w:type="spellEnd"/>
      <w:r w:rsidR="00F90993" w:rsidRPr="00692336">
        <w:rPr>
          <w:rFonts w:asciiTheme="minorHAnsi" w:hAnsiTheme="minorHAnsi" w:cstheme="minorHAnsi"/>
          <w:b/>
          <w:u w:val="single"/>
        </w:rPr>
        <w:t xml:space="preserve">, </w:t>
      </w:r>
      <w:proofErr w:type="spellStart"/>
      <w:r w:rsidR="00F90993" w:rsidRPr="00692336">
        <w:rPr>
          <w:rFonts w:asciiTheme="minorHAnsi" w:hAnsiTheme="minorHAnsi" w:cstheme="minorHAnsi"/>
          <w:b/>
          <w:u w:val="single"/>
        </w:rPr>
        <w:t>EdShed</w:t>
      </w:r>
      <w:proofErr w:type="spellEnd"/>
      <w:r w:rsidR="00F22442" w:rsidRPr="00692336">
        <w:rPr>
          <w:rFonts w:asciiTheme="minorHAnsi" w:hAnsiTheme="minorHAnsi" w:cstheme="minorHAnsi"/>
          <w:b/>
          <w:u w:val="single"/>
        </w:rPr>
        <w:t xml:space="preserve"> and TT Rock Stars.</w:t>
      </w:r>
      <w:r w:rsidR="00F90993" w:rsidRPr="00692336">
        <w:rPr>
          <w:rFonts w:asciiTheme="minorHAnsi" w:hAnsiTheme="minorHAnsi" w:cstheme="minorHAnsi"/>
        </w:rPr>
        <w:t xml:space="preserve"> Please bring this work in on the first week and hand to your class teacher.</w:t>
      </w:r>
    </w:p>
    <w:p w14:paraId="44EE19C8" w14:textId="5ABA0446" w:rsidR="00F22442" w:rsidRPr="00692336" w:rsidRDefault="00F22442" w:rsidP="00F22442">
      <w:pPr>
        <w:rPr>
          <w:rFonts w:asciiTheme="minorHAnsi" w:hAnsiTheme="minorHAnsi" w:cstheme="minorHAnsi"/>
          <w:sz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18"/>
        <w:gridCol w:w="3733"/>
        <w:gridCol w:w="3656"/>
        <w:gridCol w:w="3167"/>
      </w:tblGrid>
      <w:tr w:rsidR="00E43303" w:rsidRPr="00692336" w14:paraId="50122D3F" w14:textId="77777777" w:rsidTr="00E43303">
        <w:trPr>
          <w:jc w:val="center"/>
        </w:trPr>
        <w:tc>
          <w:tcPr>
            <w:tcW w:w="3618" w:type="dxa"/>
          </w:tcPr>
          <w:p w14:paraId="7D5FF175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64BF139B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11601620" w14:textId="1E7E4F28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>Complete a book review of a book you have read during the summer.</w:t>
            </w:r>
          </w:p>
          <w:p w14:paraId="2E3D83EC" w14:textId="3432313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08FAB45A" w14:textId="77777777" w:rsidR="00E43303" w:rsidRPr="00692336" w:rsidRDefault="00E43303" w:rsidP="00F224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33" w:type="dxa"/>
          </w:tcPr>
          <w:p w14:paraId="14E59C57" w14:textId="31D96DB9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47AB7F8F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322DA690" w14:textId="702851CF" w:rsidR="00E43303" w:rsidRPr="00692336" w:rsidRDefault="00F42B99" w:rsidP="006B6CF3">
            <w:p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 xml:space="preserve">Write a story </w:t>
            </w:r>
            <w:r w:rsidR="006B6CF3">
              <w:rPr>
                <w:rFonts w:asciiTheme="minorHAnsi" w:hAnsiTheme="minorHAnsi" w:cstheme="minorHAnsi"/>
              </w:rPr>
              <w:t>about someone who has made a difference.</w:t>
            </w:r>
          </w:p>
        </w:tc>
        <w:tc>
          <w:tcPr>
            <w:tcW w:w="3656" w:type="dxa"/>
          </w:tcPr>
          <w:p w14:paraId="1C5BADD8" w14:textId="4D43FE61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0428EE8C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40E5DDDC" w14:textId="77777777" w:rsidR="00E43303" w:rsidRDefault="006B6CF3" w:rsidP="00F22442">
            <w:p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Cook a dish connected to a culture, country or family tradition.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E43303" w:rsidRPr="00692336">
              <w:rPr>
                <w:rFonts w:asciiTheme="minorHAnsi" w:hAnsiTheme="minorHAnsi" w:cstheme="minorHAnsi"/>
              </w:rPr>
              <w:t xml:space="preserve">Can you write a set of instructions for your class? </w:t>
            </w:r>
          </w:p>
          <w:p w14:paraId="012B89A3" w14:textId="55D75507" w:rsidR="006B6CF3" w:rsidRPr="00692336" w:rsidRDefault="006B6CF3" w:rsidP="00F224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67" w:type="dxa"/>
          </w:tcPr>
          <w:p w14:paraId="7E4BEC0E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  <w:noProof/>
              </w:rPr>
            </w:pPr>
          </w:p>
          <w:p w14:paraId="41ABDDFB" w14:textId="77777777" w:rsidR="00650103" w:rsidRPr="00692336" w:rsidRDefault="006501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796FC62A" w14:textId="3105326E" w:rsidR="00E43303" w:rsidRPr="00692336" w:rsidRDefault="00F42B99" w:rsidP="006B6CF3">
            <w:pPr>
              <w:jc w:val="center"/>
              <w:rPr>
                <w:rFonts w:asciiTheme="minorHAnsi" w:hAnsiTheme="minorHAnsi" w:cstheme="minorHAnsi"/>
                <w:noProof/>
              </w:rPr>
            </w:pPr>
            <w:r w:rsidRPr="00692336">
              <w:rPr>
                <w:rFonts w:asciiTheme="minorHAnsi" w:hAnsiTheme="minorHAnsi" w:cstheme="minorHAnsi"/>
              </w:rPr>
              <w:t>Write a new</w:t>
            </w:r>
            <w:r w:rsidR="006B6CF3">
              <w:rPr>
                <w:rFonts w:asciiTheme="minorHAnsi" w:hAnsiTheme="minorHAnsi" w:cstheme="minorHAnsi"/>
              </w:rPr>
              <w:t>s report about an event that changed people’s lives.</w:t>
            </w:r>
          </w:p>
        </w:tc>
      </w:tr>
      <w:tr w:rsidR="00E43303" w:rsidRPr="00692336" w14:paraId="3B9FF2E9" w14:textId="77777777" w:rsidTr="00E43303">
        <w:trPr>
          <w:jc w:val="center"/>
        </w:trPr>
        <w:tc>
          <w:tcPr>
            <w:tcW w:w="3618" w:type="dxa"/>
          </w:tcPr>
          <w:p w14:paraId="04F74A84" w14:textId="77777777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Create a “My Story” timeline.</w:t>
            </w:r>
          </w:p>
          <w:p w14:paraId="1DF24D79" w14:textId="77777777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</w:p>
          <w:p w14:paraId="62960387" w14:textId="4A3F23AB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Draw 5 moments that show:</w:t>
            </w:r>
          </w:p>
          <w:p w14:paraId="30124390" w14:textId="77777777" w:rsidR="006B6CF3" w:rsidRPr="006B6CF3" w:rsidRDefault="006B6CF3" w:rsidP="006B6CF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Something important about you</w:t>
            </w:r>
          </w:p>
          <w:p w14:paraId="47B6A5E8" w14:textId="77777777" w:rsidR="006B6CF3" w:rsidRPr="006B6CF3" w:rsidRDefault="006B6CF3" w:rsidP="006B6CF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Your family</w:t>
            </w:r>
          </w:p>
          <w:p w14:paraId="450790C5" w14:textId="77777777" w:rsidR="006B6CF3" w:rsidRPr="006B6CF3" w:rsidRDefault="006B6CF3" w:rsidP="006B6CF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Your culture or traditions</w:t>
            </w:r>
          </w:p>
          <w:p w14:paraId="4E49A716" w14:textId="77777777" w:rsidR="006B6CF3" w:rsidRPr="006B6CF3" w:rsidRDefault="006B6CF3" w:rsidP="006B6CF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A place that matters to you</w:t>
            </w:r>
          </w:p>
          <w:p w14:paraId="4B85357F" w14:textId="7A9BE8CE" w:rsidR="00E43303" w:rsidRPr="006B6CF3" w:rsidRDefault="006B6CF3" w:rsidP="006B6CF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Something you learned</w:t>
            </w:r>
          </w:p>
        </w:tc>
        <w:tc>
          <w:tcPr>
            <w:tcW w:w="3733" w:type="dxa"/>
          </w:tcPr>
          <w:p w14:paraId="57475F94" w14:textId="77777777" w:rsidR="006B6CF3" w:rsidRPr="006B6CF3" w:rsidRDefault="006B6CF3" w:rsidP="006B6CF3">
            <w:pPr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Create a “Belonging Collage”.</w:t>
            </w:r>
          </w:p>
          <w:p w14:paraId="682A89EE" w14:textId="77777777" w:rsidR="006B6CF3" w:rsidRPr="006B6CF3" w:rsidRDefault="006B6CF3" w:rsidP="006B6CF3">
            <w:pPr>
              <w:rPr>
                <w:rFonts w:asciiTheme="minorHAnsi" w:hAnsiTheme="minorHAnsi" w:cstheme="minorHAnsi"/>
              </w:rPr>
            </w:pPr>
          </w:p>
          <w:p w14:paraId="17BB168F" w14:textId="79812FBF" w:rsidR="006B6CF3" w:rsidRPr="006B6CF3" w:rsidRDefault="006B6CF3" w:rsidP="006B6CF3">
            <w:pPr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Collect natural objects and create artwork showin</w:t>
            </w:r>
            <w:r>
              <w:rPr>
                <w:rFonts w:asciiTheme="minorHAnsi" w:hAnsiTheme="minorHAnsi" w:cstheme="minorHAnsi"/>
              </w:rPr>
              <w:t>g:</w:t>
            </w:r>
          </w:p>
          <w:p w14:paraId="7F5D36CD" w14:textId="77777777" w:rsidR="006B6CF3" w:rsidRPr="006B6CF3" w:rsidRDefault="006B6CF3" w:rsidP="006B6CF3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Places that are important to you</w:t>
            </w:r>
          </w:p>
          <w:p w14:paraId="360C41EC" w14:textId="77777777" w:rsidR="006B6CF3" w:rsidRPr="006B6CF3" w:rsidRDefault="006B6CF3" w:rsidP="006B6CF3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Things that represent home</w:t>
            </w:r>
          </w:p>
          <w:p w14:paraId="6ADC2696" w14:textId="0F49C07F" w:rsidR="00E43303" w:rsidRPr="00692336" w:rsidRDefault="006B6CF3" w:rsidP="006B6CF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Symbols of your identity</w:t>
            </w:r>
          </w:p>
        </w:tc>
        <w:tc>
          <w:tcPr>
            <w:tcW w:w="3656" w:type="dxa"/>
          </w:tcPr>
          <w:p w14:paraId="5E755DA2" w14:textId="77777777" w:rsidR="00E43303" w:rsidRPr="00692336" w:rsidRDefault="00E43303" w:rsidP="00F42B99">
            <w:p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>Learn a</w:t>
            </w:r>
            <w:r w:rsidR="00F90993" w:rsidRPr="00692336">
              <w:rPr>
                <w:rFonts w:asciiTheme="minorHAnsi" w:hAnsiTheme="minorHAnsi" w:cstheme="minorHAnsi"/>
              </w:rPr>
              <w:t>s many spellings from the year 5/6</w:t>
            </w:r>
            <w:r w:rsidRPr="00692336">
              <w:rPr>
                <w:rFonts w:asciiTheme="minorHAnsi" w:hAnsiTheme="minorHAnsi" w:cstheme="minorHAnsi"/>
              </w:rPr>
              <w:t xml:space="preserve"> spelling list as you can.</w:t>
            </w:r>
          </w:p>
          <w:p w14:paraId="25187813" w14:textId="690EEC58" w:rsidR="00F42B99" w:rsidRPr="00692336" w:rsidRDefault="00F42B99" w:rsidP="00F42B99">
            <w:p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>Try creating:</w:t>
            </w:r>
          </w:p>
          <w:p w14:paraId="7B98DDE4" w14:textId="7C8DE054" w:rsidR="00F42B99" w:rsidRPr="00692336" w:rsidRDefault="00F42B99" w:rsidP="00F42B9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>Mnemonics</w:t>
            </w:r>
          </w:p>
          <w:p w14:paraId="46567658" w14:textId="69E3FA16" w:rsidR="00F42B99" w:rsidRPr="00692336" w:rsidRDefault="00F42B99" w:rsidP="00F42B9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>Word art</w:t>
            </w:r>
          </w:p>
          <w:p w14:paraId="1FC4DC90" w14:textId="7E06E1BC" w:rsidR="00F42B99" w:rsidRPr="00692336" w:rsidRDefault="00F42B99" w:rsidP="00F42B9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>A quiz to test someone else!</w:t>
            </w:r>
          </w:p>
        </w:tc>
        <w:tc>
          <w:tcPr>
            <w:tcW w:w="3167" w:type="dxa"/>
          </w:tcPr>
          <w:p w14:paraId="5E4E4E50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7D1F4746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33FE3E11" w14:textId="70201B9A" w:rsidR="00E43303" w:rsidRPr="00692336" w:rsidRDefault="00F42B99" w:rsidP="00F22442">
            <w:p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  <w:noProof/>
                <w:lang w:eastAsia="en-GB"/>
              </w:rPr>
              <w:t>Ask a parent, grandparent, or family friend about what life was like when they were 9 or 10. Write a comparison between their childhood and yours.</w:t>
            </w:r>
          </w:p>
        </w:tc>
      </w:tr>
      <w:tr w:rsidR="00E43303" w:rsidRPr="00692336" w14:paraId="2C06D6D7" w14:textId="77777777" w:rsidTr="00E43303">
        <w:trPr>
          <w:jc w:val="center"/>
        </w:trPr>
        <w:tc>
          <w:tcPr>
            <w:tcW w:w="3618" w:type="dxa"/>
          </w:tcPr>
          <w:p w14:paraId="02369B3B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03EDDDF6" w14:textId="2D42E80B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  <w:r w:rsidRPr="00692336">
              <w:rPr>
                <w:rFonts w:asciiTheme="minorHAnsi" w:hAnsiTheme="minorHAnsi" w:cstheme="minorHAnsi"/>
              </w:rPr>
              <w:t>Wri</w:t>
            </w:r>
            <w:r w:rsidR="00F66670" w:rsidRPr="00692336">
              <w:rPr>
                <w:rFonts w:asciiTheme="minorHAnsi" w:hAnsiTheme="minorHAnsi" w:cstheme="minorHAnsi"/>
              </w:rPr>
              <w:t>te a letter to your new teacher.</w:t>
            </w:r>
          </w:p>
          <w:p w14:paraId="5768CA56" w14:textId="77777777" w:rsidR="00E43303" w:rsidRPr="00692336" w:rsidRDefault="00E43303" w:rsidP="00F224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33" w:type="dxa"/>
          </w:tcPr>
          <w:p w14:paraId="37228D4C" w14:textId="093E0D99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“</w:t>
            </w:r>
            <w:r>
              <w:rPr>
                <w:rFonts w:asciiTheme="minorHAnsi" w:hAnsiTheme="minorHAnsi" w:cstheme="minorHAnsi"/>
              </w:rPr>
              <w:t>A Person Who Changed the World”</w:t>
            </w:r>
          </w:p>
          <w:p w14:paraId="439380A4" w14:textId="77777777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Research a Black British figure:</w:t>
            </w:r>
          </w:p>
          <w:p w14:paraId="21EBFF6D" w14:textId="77777777" w:rsidR="006B6CF3" w:rsidRPr="006B6CF3" w:rsidRDefault="006B6CF3" w:rsidP="006B6CF3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 xml:space="preserve">Walter </w:t>
            </w:r>
            <w:proofErr w:type="spellStart"/>
            <w:r w:rsidRPr="006B6CF3">
              <w:rPr>
                <w:rFonts w:asciiTheme="minorHAnsi" w:hAnsiTheme="minorHAnsi" w:cstheme="minorHAnsi"/>
              </w:rPr>
              <w:t>Tull</w:t>
            </w:r>
            <w:proofErr w:type="spellEnd"/>
          </w:p>
          <w:p w14:paraId="75B2B1C4" w14:textId="77777777" w:rsidR="006B6CF3" w:rsidRPr="006B6CF3" w:rsidRDefault="006B6CF3" w:rsidP="006B6CF3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 xml:space="preserve">John </w:t>
            </w:r>
            <w:proofErr w:type="spellStart"/>
            <w:r w:rsidRPr="006B6CF3">
              <w:rPr>
                <w:rFonts w:asciiTheme="minorHAnsi" w:hAnsiTheme="minorHAnsi" w:cstheme="minorHAnsi"/>
              </w:rPr>
              <w:t>Blanke</w:t>
            </w:r>
            <w:proofErr w:type="spellEnd"/>
          </w:p>
          <w:p w14:paraId="635A9CBE" w14:textId="77777777" w:rsidR="006B6CF3" w:rsidRPr="006B6CF3" w:rsidRDefault="006B6CF3" w:rsidP="006B6CF3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Claudia Jones</w:t>
            </w:r>
          </w:p>
          <w:p w14:paraId="263C1EA2" w14:textId="77777777" w:rsidR="006B6CF3" w:rsidRPr="006B6CF3" w:rsidRDefault="006B6CF3" w:rsidP="006B6CF3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B6CF3">
              <w:rPr>
                <w:rFonts w:asciiTheme="minorHAnsi" w:hAnsiTheme="minorHAnsi" w:cstheme="minorHAnsi"/>
              </w:rPr>
              <w:t>Floella</w:t>
            </w:r>
            <w:proofErr w:type="spellEnd"/>
            <w:r w:rsidRPr="006B6CF3">
              <w:rPr>
                <w:rFonts w:asciiTheme="minorHAnsi" w:hAnsiTheme="minorHAnsi" w:cstheme="minorHAnsi"/>
              </w:rPr>
              <w:t xml:space="preserve"> Benjamin</w:t>
            </w:r>
          </w:p>
          <w:p w14:paraId="6B6FFF1F" w14:textId="77777777" w:rsidR="006B6CF3" w:rsidRPr="006B6CF3" w:rsidRDefault="006B6CF3" w:rsidP="006B6CF3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Benjamin Zephaniah</w:t>
            </w:r>
          </w:p>
          <w:p w14:paraId="5701B3F7" w14:textId="77777777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</w:p>
          <w:p w14:paraId="78A68C62" w14:textId="7761E072" w:rsidR="00E43303" w:rsidRPr="00692336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Create a fact fil</w:t>
            </w:r>
            <w:bookmarkStart w:id="0" w:name="_GoBack"/>
            <w:bookmarkEnd w:id="0"/>
            <w:r w:rsidRPr="006B6CF3">
              <w:rPr>
                <w:rFonts w:asciiTheme="minorHAnsi" w:hAnsiTheme="minorHAnsi" w:cstheme="minorHAnsi"/>
              </w:rPr>
              <w:t>e/poster.</w:t>
            </w:r>
          </w:p>
        </w:tc>
        <w:tc>
          <w:tcPr>
            <w:tcW w:w="3656" w:type="dxa"/>
          </w:tcPr>
          <w:p w14:paraId="28647E18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</w:rPr>
            </w:pPr>
          </w:p>
          <w:p w14:paraId="52D2F00F" w14:textId="77777777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Create artwork inspired by:</w:t>
            </w:r>
          </w:p>
          <w:p w14:paraId="01504EE9" w14:textId="77777777" w:rsidR="006B6CF3" w:rsidRPr="006B6CF3" w:rsidRDefault="006B6CF3" w:rsidP="006B6CF3">
            <w:pPr>
              <w:jc w:val="center"/>
              <w:rPr>
                <w:rFonts w:asciiTheme="minorHAnsi" w:hAnsiTheme="minorHAnsi" w:cstheme="minorHAnsi"/>
              </w:rPr>
            </w:pPr>
          </w:p>
          <w:p w14:paraId="00F003DC" w14:textId="77777777" w:rsidR="006B6CF3" w:rsidRPr="006B6CF3" w:rsidRDefault="006B6CF3" w:rsidP="006B6CF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Your identity</w:t>
            </w:r>
          </w:p>
          <w:p w14:paraId="12D0BFC8" w14:textId="77777777" w:rsidR="006B6CF3" w:rsidRPr="006B6CF3" w:rsidRDefault="006B6CF3" w:rsidP="006B6CF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Your family</w:t>
            </w:r>
          </w:p>
          <w:p w14:paraId="3246272D" w14:textId="6D5A04C0" w:rsidR="007C795D" w:rsidRPr="006B6CF3" w:rsidRDefault="006B6CF3" w:rsidP="006B6CF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</w:rPr>
            </w:pPr>
            <w:r w:rsidRPr="006B6CF3">
              <w:rPr>
                <w:rFonts w:asciiTheme="minorHAnsi" w:hAnsiTheme="minorHAnsi" w:cstheme="minorHAnsi"/>
              </w:rPr>
              <w:t>A person who inspires you</w:t>
            </w:r>
          </w:p>
        </w:tc>
        <w:tc>
          <w:tcPr>
            <w:tcW w:w="3167" w:type="dxa"/>
          </w:tcPr>
          <w:p w14:paraId="4859B5A0" w14:textId="77777777" w:rsidR="00E43303" w:rsidRPr="00692336" w:rsidRDefault="00E43303" w:rsidP="00F22442">
            <w:pPr>
              <w:jc w:val="center"/>
              <w:rPr>
                <w:rFonts w:asciiTheme="minorHAnsi" w:hAnsiTheme="minorHAnsi" w:cstheme="minorHAnsi"/>
                <w:noProof/>
              </w:rPr>
            </w:pPr>
          </w:p>
          <w:p w14:paraId="34999185" w14:textId="77777777" w:rsidR="00965BA6" w:rsidRPr="00692336" w:rsidRDefault="00965BA6" w:rsidP="00F22442">
            <w:pPr>
              <w:jc w:val="center"/>
              <w:rPr>
                <w:rFonts w:asciiTheme="minorHAnsi" w:hAnsiTheme="minorHAnsi" w:cstheme="minorHAnsi"/>
                <w:noProof/>
              </w:rPr>
            </w:pPr>
            <w:r w:rsidRPr="00692336">
              <w:rPr>
                <w:rFonts w:asciiTheme="minorHAnsi" w:hAnsiTheme="minorHAnsi" w:cstheme="minorHAnsi"/>
                <w:noProof/>
              </w:rPr>
              <w:t xml:space="preserve">Can you make a rainbow in a jar? </w:t>
            </w:r>
            <w:hyperlink r:id="rId7" w:history="1">
              <w:r w:rsidRPr="00692336">
                <w:rPr>
                  <w:rStyle w:val="Hyperlink"/>
                  <w:rFonts w:asciiTheme="minorHAnsi" w:hAnsiTheme="minorHAnsi" w:cstheme="minorHAnsi"/>
                  <w:noProof/>
                </w:rPr>
                <w:t>http://bitly.ws/KnWZ</w:t>
              </w:r>
            </w:hyperlink>
          </w:p>
          <w:p w14:paraId="02705F5B" w14:textId="190D25B6" w:rsidR="00965BA6" w:rsidRPr="00692336" w:rsidRDefault="00F42B99" w:rsidP="00F22442">
            <w:pPr>
              <w:jc w:val="center"/>
              <w:rPr>
                <w:rFonts w:asciiTheme="minorHAnsi" w:hAnsiTheme="minorHAnsi" w:cstheme="minorHAnsi"/>
                <w:noProof/>
              </w:rPr>
            </w:pPr>
            <w:r w:rsidRPr="00692336">
              <w:rPr>
                <w:rFonts w:asciiTheme="minorHAnsi" w:hAnsiTheme="minorHAnsi" w:cstheme="minorHAnsi"/>
                <w:noProof/>
              </w:rPr>
              <w:t>Write it up like a real scientist!</w:t>
            </w:r>
          </w:p>
        </w:tc>
      </w:tr>
    </w:tbl>
    <w:p w14:paraId="1D6CB31A" w14:textId="77777777" w:rsidR="00E43303" w:rsidRPr="00692336" w:rsidRDefault="00E43303">
      <w:pPr>
        <w:rPr>
          <w:rFonts w:asciiTheme="minorHAnsi" w:hAnsiTheme="minorHAnsi" w:cstheme="minorHAnsi"/>
        </w:rPr>
        <w:sectPr w:rsidR="00E43303" w:rsidRPr="00692336" w:rsidSect="00E43303">
          <w:head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3894FBA" w14:textId="0CEFB957" w:rsidR="009033D1" w:rsidRPr="00944E50" w:rsidRDefault="009033D1" w:rsidP="00944E50">
      <w:pPr>
        <w:tabs>
          <w:tab w:val="left" w:pos="6330"/>
        </w:tabs>
        <w:rPr>
          <w:rFonts w:asciiTheme="minorHAnsi" w:hAnsiTheme="minorHAnsi" w:cstheme="minorHAnsi"/>
          <w:sz w:val="52"/>
        </w:rPr>
      </w:pPr>
    </w:p>
    <w:sectPr w:rsidR="009033D1" w:rsidRPr="00944E50" w:rsidSect="00E433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81F61" w14:textId="77777777" w:rsidR="006C0D97" w:rsidRDefault="006C0D97" w:rsidP="006C0D97">
      <w:r>
        <w:separator/>
      </w:r>
    </w:p>
  </w:endnote>
  <w:endnote w:type="continuationSeparator" w:id="0">
    <w:p w14:paraId="3B86AFF4" w14:textId="77777777" w:rsidR="006C0D97" w:rsidRDefault="006C0D97" w:rsidP="006C0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B9CA8" w14:textId="77777777" w:rsidR="006C0D97" w:rsidRDefault="006C0D97" w:rsidP="006C0D97">
      <w:r>
        <w:separator/>
      </w:r>
    </w:p>
  </w:footnote>
  <w:footnote w:type="continuationSeparator" w:id="0">
    <w:p w14:paraId="77137294" w14:textId="77777777" w:rsidR="006C0D97" w:rsidRDefault="006C0D97" w:rsidP="006C0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757FB" w14:textId="79DB0CB1" w:rsidR="006C0D97" w:rsidRPr="00F22442" w:rsidRDefault="00E43303" w:rsidP="00F42B99">
    <w:pPr>
      <w:pStyle w:val="Header"/>
      <w:tabs>
        <w:tab w:val="clear" w:pos="4513"/>
        <w:tab w:val="clear" w:pos="9026"/>
        <w:tab w:val="left" w:pos="9956"/>
      </w:tabs>
      <w:jc w:val="center"/>
      <w:rPr>
        <w:rFonts w:ascii="Forte" w:hAnsi="Forte"/>
        <w:sz w:val="48"/>
      </w:rPr>
    </w:pPr>
    <w:r>
      <w:rPr>
        <w:noProof/>
        <w:lang w:eastAsia="en-GB"/>
      </w:rPr>
      <w:drawing>
        <wp:anchor distT="0" distB="0" distL="114300" distR="114300" simplePos="0" relativeHeight="251572736" behindDoc="0" locked="0" layoutInCell="1" allowOverlap="1" wp14:anchorId="28C4CF80" wp14:editId="3EB9610F">
          <wp:simplePos x="0" y="0"/>
          <wp:positionH relativeFrom="column">
            <wp:posOffset>-742950</wp:posOffset>
          </wp:positionH>
          <wp:positionV relativeFrom="paragraph">
            <wp:posOffset>-314960</wp:posOffset>
          </wp:positionV>
          <wp:extent cx="779992" cy="638175"/>
          <wp:effectExtent l="0" t="0" r="1270" b="0"/>
          <wp:wrapNone/>
          <wp:docPr id="40" name="Picture 40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992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571712" behindDoc="0" locked="0" layoutInCell="1" allowOverlap="1" wp14:anchorId="7332D938" wp14:editId="00C438E0">
          <wp:simplePos x="0" y="0"/>
          <wp:positionH relativeFrom="column">
            <wp:posOffset>8728075</wp:posOffset>
          </wp:positionH>
          <wp:positionV relativeFrom="paragraph">
            <wp:posOffset>-306705</wp:posOffset>
          </wp:positionV>
          <wp:extent cx="779992" cy="638175"/>
          <wp:effectExtent l="0" t="0" r="1270" b="0"/>
          <wp:wrapNone/>
          <wp:docPr id="41" name="Picture 41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992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0D97" w:rsidRPr="00F22442">
      <w:rPr>
        <w:rFonts w:ascii="Forte" w:hAnsi="Forte"/>
        <w:sz w:val="48"/>
      </w:rPr>
      <w:t>Summer Project 202</w:t>
    </w:r>
    <w:r w:rsidR="00327556">
      <w:rPr>
        <w:rFonts w:ascii="Forte" w:hAnsi="Forte"/>
        <w:sz w:val="48"/>
      </w:rPr>
      <w:t>6</w:t>
    </w:r>
    <w:r w:rsidR="00867BB2">
      <w:rPr>
        <w:rFonts w:ascii="Forte" w:hAnsi="Forte"/>
        <w:sz w:val="48"/>
      </w:rPr>
      <w:t>…Getting ready for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66419"/>
    <w:multiLevelType w:val="hybridMultilevel"/>
    <w:tmpl w:val="AA24C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5FB2"/>
    <w:multiLevelType w:val="hybridMultilevel"/>
    <w:tmpl w:val="EBEA0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C072E"/>
    <w:multiLevelType w:val="hybridMultilevel"/>
    <w:tmpl w:val="5640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47688"/>
    <w:multiLevelType w:val="hybridMultilevel"/>
    <w:tmpl w:val="3D22C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D549F"/>
    <w:multiLevelType w:val="hybridMultilevel"/>
    <w:tmpl w:val="1CE4D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473157"/>
    <w:multiLevelType w:val="hybridMultilevel"/>
    <w:tmpl w:val="1A92B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0D97"/>
    <w:rsid w:val="002A3FF9"/>
    <w:rsid w:val="002A7C0D"/>
    <w:rsid w:val="002F4391"/>
    <w:rsid w:val="00327556"/>
    <w:rsid w:val="0049500C"/>
    <w:rsid w:val="004F6DC9"/>
    <w:rsid w:val="00650103"/>
    <w:rsid w:val="00692336"/>
    <w:rsid w:val="006B6CF3"/>
    <w:rsid w:val="006C0D97"/>
    <w:rsid w:val="007C795D"/>
    <w:rsid w:val="00867BB2"/>
    <w:rsid w:val="009033D1"/>
    <w:rsid w:val="00937484"/>
    <w:rsid w:val="00944E50"/>
    <w:rsid w:val="0095234B"/>
    <w:rsid w:val="00965BA6"/>
    <w:rsid w:val="00A43FAB"/>
    <w:rsid w:val="00A8203B"/>
    <w:rsid w:val="00A84DF4"/>
    <w:rsid w:val="00BD4B2E"/>
    <w:rsid w:val="00DD5026"/>
    <w:rsid w:val="00E43303"/>
    <w:rsid w:val="00F22442"/>
    <w:rsid w:val="00F42B99"/>
    <w:rsid w:val="00F66670"/>
    <w:rsid w:val="00F67144"/>
    <w:rsid w:val="00F90993"/>
    <w:rsid w:val="00F9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9C8CA"/>
  <w15:docId w15:val="{7A4F169F-27A2-40A1-BD65-79E6FBC4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244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0D97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D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C0D97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C0D97"/>
  </w:style>
  <w:style w:type="paragraph" w:styleId="Footer">
    <w:name w:val="footer"/>
    <w:basedOn w:val="Normal"/>
    <w:link w:val="FooterChar"/>
    <w:uiPriority w:val="99"/>
    <w:unhideWhenUsed/>
    <w:rsid w:val="006C0D97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C0D97"/>
  </w:style>
  <w:style w:type="table" w:styleId="TableGrid">
    <w:name w:val="Table Grid"/>
    <w:basedOn w:val="TableNormal"/>
    <w:uiPriority w:val="59"/>
    <w:rsid w:val="00F22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65BA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65BA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42B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9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itly.ws/KnW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Harper</dc:creator>
  <cp:lastModifiedBy>Jessica Harper</cp:lastModifiedBy>
  <cp:revision>4</cp:revision>
  <cp:lastPrinted>2026-07-09T07:26:00Z</cp:lastPrinted>
  <dcterms:created xsi:type="dcterms:W3CDTF">2026-06-27T20:54:00Z</dcterms:created>
  <dcterms:modified xsi:type="dcterms:W3CDTF">2026-07-09T07:26:00Z</dcterms:modified>
</cp:coreProperties>
</file>